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14" w:rsidRPr="00E57214" w:rsidRDefault="00E57214" w:rsidP="00A54C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Болашағымыз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»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7214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E57214">
        <w:rPr>
          <w:rFonts w:ascii="Times New Roman" w:hAnsi="Times New Roman" w:cs="Times New Roman"/>
          <w:b/>
          <w:sz w:val="28"/>
          <w:szCs w:val="28"/>
        </w:rPr>
        <w:t>:</w:t>
      </w:r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r w:rsidR="00E57214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E57214" w:rsidRPr="001D7D4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="00E57214"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214" w:rsidRPr="001D7D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="00E57214"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214" w:rsidRPr="001D7D4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="00E57214" w:rsidRPr="001D7D45">
        <w:rPr>
          <w:rFonts w:ascii="Times New Roman" w:hAnsi="Times New Roman" w:cs="Times New Roman"/>
          <w:sz w:val="28"/>
          <w:szCs w:val="28"/>
        </w:rPr>
        <w:t>»</w:t>
      </w:r>
      <w:r w:rsidR="00E572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түсініктерін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сауықта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би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билеу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белсенділіктерін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мәнділік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ре</w:t>
      </w:r>
      <w:r w:rsidR="001D7D45">
        <w:rPr>
          <w:rFonts w:ascii="Times New Roman" w:hAnsi="Times New Roman" w:cs="Times New Roman"/>
          <w:sz w:val="28"/>
          <w:szCs w:val="28"/>
        </w:rPr>
        <w:t>тінде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D45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D45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D4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7214">
        <w:rPr>
          <w:rFonts w:ascii="Times New Roman" w:hAnsi="Times New Roman" w:cs="Times New Roman"/>
          <w:b/>
          <w:sz w:val="28"/>
          <w:szCs w:val="28"/>
        </w:rPr>
        <w:t>Жүргізуші</w:t>
      </w:r>
      <w:proofErr w:type="spellEnd"/>
      <w:r w:rsidRPr="00E57214">
        <w:rPr>
          <w:rFonts w:ascii="Times New Roman" w:hAnsi="Times New Roman" w:cs="Times New Roman"/>
          <w:b/>
          <w:sz w:val="28"/>
          <w:szCs w:val="28"/>
        </w:rPr>
        <w:t>:</w:t>
      </w:r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қымбатты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бүлдіршіндер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!  1-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Барлығыңызға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сәбилерге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шақ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әрқашанда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сыңғырлаған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Баршамызды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тілімен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баурайтын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,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r w:rsidRPr="001D7D45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самғайтын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тілегін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,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r w:rsidRPr="001D7D45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D4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?,</w:t>
      </w:r>
      <w:proofErr w:type="gramEnd"/>
      <w:r w:rsidRPr="001D7D45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бұлақтан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жалғайтын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Сүп-сүйкімді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періштелер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сендерсіңдер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,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өздеріңе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Данышпан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ғарышкер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да,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балалықты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меңгерген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1-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1950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заңмен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бала,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балабақшаларда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Бәйтерек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балабақшасында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да, осы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балалаларды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«Мен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гүлімін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</w:t>
      </w:r>
      <w:r w:rsidR="001D7D45">
        <w:rPr>
          <w:rFonts w:ascii="Times New Roman" w:hAnsi="Times New Roman" w:cs="Times New Roman"/>
          <w:sz w:val="28"/>
          <w:szCs w:val="28"/>
        </w:rPr>
        <w:t>тты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D45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="001D7D45">
        <w:rPr>
          <w:rFonts w:ascii="Times New Roman" w:hAnsi="Times New Roman" w:cs="Times New Roman"/>
          <w:sz w:val="28"/>
          <w:szCs w:val="28"/>
        </w:rPr>
        <w:t>өткелі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D45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Жүздерінен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мейірім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тамар</w:t>
      </w:r>
      <w:proofErr w:type="spellEnd"/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Алдарыңда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жауқазындай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құлпырған</w:t>
      </w:r>
      <w:proofErr w:type="spellEnd"/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Алаңсызда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балғын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шақты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Құшақ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жая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r w:rsidRPr="001D7D45">
        <w:rPr>
          <w:rFonts w:ascii="Times New Roman" w:hAnsi="Times New Roman" w:cs="Times New Roman"/>
          <w:sz w:val="28"/>
          <w:szCs w:val="28"/>
        </w:rPr>
        <w:t xml:space="preserve">Би: Би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әнде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шырқалар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отыра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бүлдіршіннің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диалогы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әсем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әнге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балабақшамыздың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тәрбиешісі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Надирова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Ақмоншақ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тәрбиеленушілерімізді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десеңші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Сәбидің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көкейінде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білсем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әсте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таусылған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ба?!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Сайқымазақтардың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тойлап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жатырсыңдар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?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proofErr w:type="gram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1-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Бізбен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тойлағыларыңыз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тойлауға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сайқымазақтарды</w:t>
      </w:r>
      <w:proofErr w:type="spellEnd"/>
      <w:proofErr w:type="gram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қалдырамыз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ба?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қалдырамыз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lastRenderedPageBreak/>
        <w:t>Сайқымазақтар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Қане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сендермен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ойнайық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Ойынымыздың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?»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үстінде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ыдыстағы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түтікшемен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ішіп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тауысу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топтан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5 бала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Бәріңізде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епті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екенсіңдер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өрілген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,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Биіктерден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көрінген</w:t>
      </w:r>
      <w:proofErr w:type="spellEnd"/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Бишілірді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шақырсақ</w:t>
      </w:r>
      <w:proofErr w:type="spellEnd"/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r w:rsidRPr="001D7D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биін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билеген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D7D45">
        <w:rPr>
          <w:rFonts w:ascii="Times New Roman" w:hAnsi="Times New Roman" w:cs="Times New Roman"/>
          <w:sz w:val="28"/>
          <w:szCs w:val="28"/>
        </w:rPr>
        <w:t>аудандық«</w:t>
      </w:r>
      <w:proofErr w:type="gramEnd"/>
      <w:r w:rsidRPr="001D7D45">
        <w:rPr>
          <w:rFonts w:ascii="Times New Roman" w:hAnsi="Times New Roman" w:cs="Times New Roman"/>
          <w:sz w:val="28"/>
          <w:szCs w:val="28"/>
        </w:rPr>
        <w:t>Жауқазын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фестивалің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жүлдегерлері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балабақшамыздың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биші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бүлдіршіндерін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шары,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Төбемізде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ұлттың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Достығымыз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жарасқан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r w:rsidRPr="001D7D45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әуенмен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Тәттібек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пен Стефани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Стефанни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чилдрен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Сәлеметсіздер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сендермен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мерекені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тойлайықшы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ойнайық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Алақай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!!! 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ойнайық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Тәттіні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тасымалда</w:t>
      </w:r>
      <w:r w:rsidR="001D7D4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D7D45">
        <w:rPr>
          <w:rFonts w:ascii="Times New Roman" w:hAnsi="Times New Roman" w:cs="Times New Roman"/>
          <w:sz w:val="28"/>
          <w:szCs w:val="28"/>
        </w:rPr>
        <w:t>»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Қолымызды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артымызға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үстіндегі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кәмпиттерді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ауызбен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балалар.Сүйікті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сендердің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тойларың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бетіндегі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Стефанни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Дараны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ертіп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келіпті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жарды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тілектерін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білдіріп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r w:rsidRPr="001D7D45">
        <w:rPr>
          <w:rFonts w:ascii="Times New Roman" w:hAnsi="Times New Roman" w:cs="Times New Roman"/>
          <w:sz w:val="28"/>
          <w:szCs w:val="28"/>
        </w:rPr>
        <w:t xml:space="preserve">Дара: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D45">
        <w:rPr>
          <w:rFonts w:ascii="Times New Roman" w:hAnsi="Times New Roman" w:cs="Times New Roman"/>
          <w:sz w:val="28"/>
          <w:szCs w:val="28"/>
        </w:rPr>
        <w:t>чилдрен,хоу</w:t>
      </w:r>
      <w:proofErr w:type="spellEnd"/>
      <w:proofErr w:type="gramEnd"/>
      <w:r w:rsidRPr="001D7D45">
        <w:rPr>
          <w:rFonts w:ascii="Times New Roman" w:hAnsi="Times New Roman" w:cs="Times New Roman"/>
          <w:sz w:val="28"/>
          <w:szCs w:val="28"/>
        </w:rPr>
        <w:t xml:space="preserve"> а ю.  Ай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хия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ин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адэ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селибрейт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уиз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чилдренз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Ай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уиш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хапинес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энд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опенед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Тэнк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ю Дара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өздерімен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телпекті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?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1-маусым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Келіңіздер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бізбен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көтеріңіздер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D45">
        <w:rPr>
          <w:rFonts w:ascii="Times New Roman" w:hAnsi="Times New Roman" w:cs="Times New Roman"/>
          <w:sz w:val="28"/>
          <w:szCs w:val="28"/>
        </w:rPr>
        <w:t>телпек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, ребята. Я пришла вас поздравить. Я желаю вам крепкого здоровья и счастливого детства!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7D45">
        <w:rPr>
          <w:rFonts w:ascii="Times New Roman" w:hAnsi="Times New Roman" w:cs="Times New Roman"/>
          <w:sz w:val="28"/>
          <w:szCs w:val="28"/>
        </w:rPr>
        <w:lastRenderedPageBreak/>
        <w:t>Жүргізуші:Олай</w:t>
      </w:r>
      <w:proofErr w:type="spellEnd"/>
      <w:proofErr w:type="gram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ойынымызды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бастайық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Ойынымыздың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?»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Алдымыздағы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доптарды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екіге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себетке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салайық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әсем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әнге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Балабақшамыздың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бүлдіршіні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Ақылбектің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орындауында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өлке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алыңыздар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африка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елінен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келіпті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Қане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алайықшы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1D7D45" w:rsidP="00A54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Бәйтерек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балдырғандар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Бұр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елде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өнерпаз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Томпақ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бізбен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көтер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көмейден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құйылды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Қайғы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бұлты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шегінді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дүние</w:t>
      </w:r>
      <w:proofErr w:type="spellEnd"/>
    </w:p>
    <w:p w:rsid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Көрікті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өрнекпен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r w:rsidRPr="001D7D45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бақыты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мерейлі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,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әндетті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Гүлмен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келсін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>.</w:t>
      </w:r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r w:rsidRPr="001D7D45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бағы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елдің</w:t>
      </w:r>
      <w:proofErr w:type="spellEnd"/>
    </w:p>
    <w:p w:rsidR="00A54C60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күлкісі</w:t>
      </w:r>
      <w:proofErr w:type="spellEnd"/>
    </w:p>
    <w:p w:rsidR="00D35148" w:rsidRPr="001D7D45" w:rsidRDefault="00A54C60" w:rsidP="00A54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D45">
        <w:rPr>
          <w:rFonts w:ascii="Times New Roman" w:hAnsi="Times New Roman" w:cs="Times New Roman"/>
          <w:sz w:val="28"/>
          <w:szCs w:val="28"/>
        </w:rPr>
        <w:t>Көркі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сәні</w:t>
      </w:r>
      <w:proofErr w:type="spellEnd"/>
      <w:r w:rsidRPr="001D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45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</w:p>
    <w:p w:rsidR="001D7D45" w:rsidRPr="001D7D45" w:rsidRDefault="001D7D45">
      <w:pPr>
        <w:rPr>
          <w:rFonts w:ascii="Times New Roman" w:hAnsi="Times New Roman" w:cs="Times New Roman"/>
          <w:sz w:val="28"/>
          <w:szCs w:val="28"/>
        </w:rPr>
      </w:pPr>
    </w:p>
    <w:sectPr w:rsidR="001D7D45" w:rsidRPr="001D7D45" w:rsidSect="00E57214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84"/>
    <w:rsid w:val="00110560"/>
    <w:rsid w:val="001D7D45"/>
    <w:rsid w:val="003A0284"/>
    <w:rsid w:val="00A54C60"/>
    <w:rsid w:val="00D35148"/>
    <w:rsid w:val="00E5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C6D88-6DF5-48EE-A2F9-13FE7C36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2017-06-01T04:26:00Z</cp:lastPrinted>
  <dcterms:created xsi:type="dcterms:W3CDTF">2017-06-21T05:33:00Z</dcterms:created>
  <dcterms:modified xsi:type="dcterms:W3CDTF">2017-06-21T05:33:00Z</dcterms:modified>
</cp:coreProperties>
</file>