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7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827"/>
        <w:gridCol w:w="1177"/>
        <w:gridCol w:w="2718"/>
        <w:gridCol w:w="2119"/>
        <w:gridCol w:w="1389"/>
      </w:tblGrid>
      <w:tr w:rsidR="00206A08" w:rsidRPr="003612BD" w:rsidTr="003612BD">
        <w:trPr>
          <w:cantSplit/>
          <w:trHeight w:val="258"/>
        </w:trPr>
        <w:tc>
          <w:tcPr>
            <w:tcW w:w="1974" w:type="pct"/>
            <w:gridSpan w:val="3"/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5.3В</w:t>
            </w:r>
          </w:p>
        </w:tc>
        <w:tc>
          <w:tcPr>
            <w:tcW w:w="3026" w:type="pct"/>
            <w:gridSpan w:val="3"/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Школа: </w:t>
            </w:r>
            <w:proofErr w:type="spellStart"/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Чаглинская</w:t>
            </w:r>
            <w:proofErr w:type="spellEnd"/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основная школа</w:t>
            </w:r>
          </w:p>
        </w:tc>
      </w:tr>
      <w:tr w:rsidR="00206A08" w:rsidRPr="000B6EEF" w:rsidTr="003612BD">
        <w:trPr>
          <w:cantSplit/>
          <w:trHeight w:val="258"/>
        </w:trPr>
        <w:tc>
          <w:tcPr>
            <w:tcW w:w="1974" w:type="pct"/>
            <w:gridSpan w:val="3"/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Дата:</w:t>
            </w:r>
          </w:p>
        </w:tc>
        <w:tc>
          <w:tcPr>
            <w:tcW w:w="3026" w:type="pct"/>
            <w:gridSpan w:val="3"/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ФИО учителя: Салихова Ж.К.</w:t>
            </w:r>
          </w:p>
        </w:tc>
      </w:tr>
      <w:tr w:rsidR="00206A08" w:rsidRPr="003612BD" w:rsidTr="003612BD">
        <w:trPr>
          <w:cantSplit/>
          <w:trHeight w:val="225"/>
        </w:trPr>
        <w:tc>
          <w:tcPr>
            <w:tcW w:w="1974" w:type="pct"/>
            <w:gridSpan w:val="3"/>
          </w:tcPr>
          <w:p w:rsidR="00206A08" w:rsidRPr="003612BD" w:rsidRDefault="00206A08" w:rsidP="00FC5D84">
            <w:pPr>
              <w:spacing w:line="240" w:lineRule="auto"/>
              <w:ind w:left="-108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gramStart"/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класс</w:t>
            </w:r>
            <w:proofErr w:type="gramEnd"/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: 5</w:t>
            </w:r>
          </w:p>
        </w:tc>
        <w:tc>
          <w:tcPr>
            <w:tcW w:w="1321" w:type="pct"/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705" w:type="pct"/>
            <w:gridSpan w:val="2"/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 участвовали:</w:t>
            </w:r>
          </w:p>
        </w:tc>
      </w:tr>
      <w:tr w:rsidR="00206A08" w:rsidRPr="003612BD" w:rsidTr="003612BD">
        <w:trPr>
          <w:cantSplit/>
          <w:trHeight w:val="225"/>
        </w:trPr>
        <w:tc>
          <w:tcPr>
            <w:tcW w:w="1000" w:type="pct"/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 урока</w:t>
            </w:r>
          </w:p>
        </w:tc>
        <w:tc>
          <w:tcPr>
            <w:tcW w:w="4000" w:type="pct"/>
            <w:gridSpan w:val="5"/>
          </w:tcPr>
          <w:p w:rsidR="00206A08" w:rsidRPr="003612BD" w:rsidRDefault="00206A08" w:rsidP="008D7D4E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612B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Умножение десятичной дроби на натуральное число. Умно</w:t>
            </w:r>
            <w:r w:rsidR="000B6EE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жение десятичных дробей. </w:t>
            </w:r>
          </w:p>
        </w:tc>
      </w:tr>
      <w:tr w:rsidR="00206A08" w:rsidRPr="000B6EEF" w:rsidTr="003612BD">
        <w:trPr>
          <w:cantSplit/>
          <w:trHeight w:val="79"/>
        </w:trPr>
        <w:tc>
          <w:tcPr>
            <w:tcW w:w="1000" w:type="pct"/>
          </w:tcPr>
          <w:p w:rsidR="00206A08" w:rsidRPr="003612BD" w:rsidRDefault="00206A08" w:rsidP="008D7D4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Цели обучения, достигаемые на этом уроке   </w:t>
            </w:r>
          </w:p>
        </w:tc>
        <w:tc>
          <w:tcPr>
            <w:tcW w:w="4000" w:type="pct"/>
            <w:gridSpan w:val="5"/>
          </w:tcPr>
          <w:p w:rsidR="00206A08" w:rsidRPr="003612BD" w:rsidRDefault="00206A08" w:rsidP="008D7D4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5.1.2.28  выполнять</w:t>
            </w:r>
            <w:proofErr w:type="gramEnd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умножение десятичной дроби на натуральное число и на десятичную дробь</w:t>
            </w:r>
          </w:p>
        </w:tc>
      </w:tr>
      <w:tr w:rsidR="00206A08" w:rsidRPr="000B6EEF" w:rsidTr="003612BD">
        <w:trPr>
          <w:cantSplit/>
          <w:trHeight w:val="329"/>
        </w:trPr>
        <w:tc>
          <w:tcPr>
            <w:tcW w:w="1000" w:type="pct"/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Цель урока</w:t>
            </w:r>
          </w:p>
        </w:tc>
        <w:tc>
          <w:tcPr>
            <w:tcW w:w="4000" w:type="pct"/>
            <w:gridSpan w:val="5"/>
          </w:tcPr>
          <w:p w:rsidR="00206A08" w:rsidRPr="00B74B10" w:rsidRDefault="00206A08" w:rsidP="008D7D4E">
            <w:pPr>
              <w:pStyle w:val="a3"/>
              <w:ind w:left="84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B74B10">
              <w:rPr>
                <w:rFonts w:ascii="Times New Roman" w:hAnsi="Times New Roman"/>
                <w:b/>
                <w:szCs w:val="24"/>
                <w:lang w:val="ru-RU"/>
              </w:rPr>
              <w:t xml:space="preserve">Все учащиеся будут уметь: </w:t>
            </w:r>
          </w:p>
          <w:p w:rsidR="00206A08" w:rsidRPr="00B74B10" w:rsidRDefault="00206A08" w:rsidP="008D7D4E">
            <w:pPr>
              <w:pStyle w:val="a3"/>
              <w:numPr>
                <w:ilvl w:val="0"/>
                <w:numId w:val="9"/>
              </w:numPr>
              <w:ind w:left="84" w:hanging="142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B74B10">
              <w:rPr>
                <w:rFonts w:ascii="Times New Roman" w:hAnsi="Times New Roman"/>
                <w:szCs w:val="24"/>
                <w:lang w:val="ru-RU"/>
              </w:rPr>
              <w:t>выполнять</w:t>
            </w:r>
            <w:proofErr w:type="gramEnd"/>
            <w:r w:rsidRPr="00B74B10">
              <w:rPr>
                <w:rFonts w:ascii="Times New Roman" w:hAnsi="Times New Roman"/>
                <w:szCs w:val="24"/>
                <w:lang w:val="ru-RU"/>
              </w:rPr>
              <w:t xml:space="preserve"> простейшие задания на умножение десятичной дроби на натуральное число, </w:t>
            </w:r>
          </w:p>
          <w:p w:rsidR="00206A08" w:rsidRPr="00B74B10" w:rsidRDefault="00206A08" w:rsidP="008D7D4E">
            <w:pPr>
              <w:pStyle w:val="a3"/>
              <w:numPr>
                <w:ilvl w:val="0"/>
                <w:numId w:val="9"/>
              </w:numPr>
              <w:ind w:left="84" w:hanging="142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B74B10">
              <w:rPr>
                <w:rFonts w:ascii="Times New Roman" w:hAnsi="Times New Roman"/>
                <w:szCs w:val="24"/>
                <w:lang w:val="ru-RU"/>
              </w:rPr>
              <w:t>выполнять</w:t>
            </w:r>
            <w:proofErr w:type="gramEnd"/>
            <w:r w:rsidRPr="00B74B10">
              <w:rPr>
                <w:rFonts w:ascii="Times New Roman" w:hAnsi="Times New Roman"/>
                <w:szCs w:val="24"/>
                <w:lang w:val="ru-RU"/>
              </w:rPr>
              <w:t xml:space="preserve"> простейшие задания на умножение десятичных дробей на десятичную дробь, </w:t>
            </w:r>
          </w:p>
          <w:p w:rsidR="00206A08" w:rsidRPr="00B74B10" w:rsidRDefault="00206A08" w:rsidP="008D7D4E">
            <w:pPr>
              <w:pStyle w:val="a3"/>
              <w:ind w:left="84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B74B10">
              <w:rPr>
                <w:rFonts w:ascii="Times New Roman" w:hAnsi="Times New Roman"/>
                <w:b/>
                <w:szCs w:val="24"/>
                <w:lang w:val="ru-RU"/>
              </w:rPr>
              <w:t xml:space="preserve">Большинство учащихся будут уметь: </w:t>
            </w:r>
          </w:p>
          <w:p w:rsidR="00206A08" w:rsidRPr="00B74B10" w:rsidRDefault="00206A08" w:rsidP="008D7D4E">
            <w:pPr>
              <w:pStyle w:val="a3"/>
              <w:numPr>
                <w:ilvl w:val="0"/>
                <w:numId w:val="9"/>
              </w:numPr>
              <w:ind w:left="84" w:hanging="142"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B74B10">
              <w:rPr>
                <w:rFonts w:ascii="Times New Roman" w:hAnsi="Times New Roman"/>
                <w:szCs w:val="24"/>
                <w:lang w:val="ru-RU"/>
              </w:rPr>
              <w:t>применять</w:t>
            </w:r>
            <w:proofErr w:type="gramEnd"/>
            <w:r w:rsidRPr="00B74B10">
              <w:rPr>
                <w:rFonts w:ascii="Times New Roman" w:hAnsi="Times New Roman"/>
                <w:szCs w:val="24"/>
                <w:lang w:val="ru-RU"/>
              </w:rPr>
              <w:t xml:space="preserve"> правила умножения десятичных дробей  при решении заданий в новой ситуации, </w:t>
            </w:r>
          </w:p>
          <w:p w:rsidR="00206A08" w:rsidRPr="00B74B10" w:rsidRDefault="00206A08" w:rsidP="008D7D4E">
            <w:pPr>
              <w:pStyle w:val="a3"/>
              <w:ind w:left="84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B74B10">
              <w:rPr>
                <w:rFonts w:ascii="Times New Roman" w:hAnsi="Times New Roman"/>
                <w:b/>
                <w:szCs w:val="24"/>
                <w:lang w:val="ru-RU"/>
              </w:rPr>
              <w:t xml:space="preserve">Некоторые учащиеся будут уметь: </w:t>
            </w:r>
          </w:p>
          <w:p w:rsidR="00206A08" w:rsidRPr="00B74B10" w:rsidRDefault="00206A08" w:rsidP="008D7D4E">
            <w:pPr>
              <w:pStyle w:val="a3"/>
              <w:numPr>
                <w:ilvl w:val="0"/>
                <w:numId w:val="9"/>
              </w:numPr>
              <w:ind w:left="84" w:hanging="142"/>
              <w:rPr>
                <w:rFonts w:ascii="Times New Roman" w:hAnsi="Times New Roman"/>
                <w:i/>
                <w:szCs w:val="24"/>
                <w:lang w:val="ru-RU"/>
              </w:rPr>
            </w:pPr>
            <w:proofErr w:type="gramStart"/>
            <w:r w:rsidRPr="00B74B10">
              <w:rPr>
                <w:rFonts w:ascii="Times New Roman" w:hAnsi="Times New Roman"/>
                <w:szCs w:val="24"/>
                <w:lang w:val="ru-RU"/>
              </w:rPr>
              <w:t>решать</w:t>
            </w:r>
            <w:proofErr w:type="gramEnd"/>
            <w:r w:rsidRPr="00B74B10">
              <w:rPr>
                <w:rFonts w:ascii="Times New Roman" w:hAnsi="Times New Roman"/>
                <w:szCs w:val="24"/>
                <w:lang w:val="ru-RU"/>
              </w:rPr>
              <w:t xml:space="preserve"> уравнения, выполнять занимательные  задания.  </w:t>
            </w:r>
          </w:p>
        </w:tc>
      </w:tr>
      <w:tr w:rsidR="00206A08" w:rsidRPr="000B6EEF" w:rsidTr="003612BD">
        <w:trPr>
          <w:cantSplit/>
          <w:trHeight w:val="728"/>
        </w:trPr>
        <w:tc>
          <w:tcPr>
            <w:tcW w:w="1000" w:type="pct"/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Критерии оценивания</w:t>
            </w:r>
          </w:p>
        </w:tc>
        <w:tc>
          <w:tcPr>
            <w:tcW w:w="4000" w:type="pct"/>
            <w:gridSpan w:val="5"/>
          </w:tcPr>
          <w:p w:rsidR="00206A08" w:rsidRPr="003612BD" w:rsidRDefault="00206A08" w:rsidP="008D7D4E">
            <w:pPr>
              <w:ind w:left="84" w:hanging="142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Учащиеся:</w:t>
            </w:r>
          </w:p>
          <w:p w:rsidR="00206A08" w:rsidRPr="00B74B10" w:rsidRDefault="00206A08" w:rsidP="008D7D4E">
            <w:pPr>
              <w:pStyle w:val="a3"/>
              <w:widowControl/>
              <w:numPr>
                <w:ilvl w:val="0"/>
                <w:numId w:val="7"/>
              </w:numPr>
              <w:ind w:left="84" w:hanging="142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B74B10">
              <w:rPr>
                <w:rFonts w:ascii="Times New Roman" w:hAnsi="Times New Roman"/>
                <w:szCs w:val="24"/>
                <w:lang w:val="ru-RU"/>
              </w:rPr>
              <w:t>Выполняют умножение десятичной дроби на натуральное число.</w:t>
            </w:r>
          </w:p>
          <w:p w:rsidR="00206A08" w:rsidRPr="00B74B10" w:rsidRDefault="00206A08" w:rsidP="008D7D4E">
            <w:pPr>
              <w:pStyle w:val="a3"/>
              <w:widowControl/>
              <w:numPr>
                <w:ilvl w:val="0"/>
                <w:numId w:val="7"/>
              </w:numPr>
              <w:ind w:left="84" w:hanging="142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B74B10">
              <w:rPr>
                <w:rFonts w:ascii="Times New Roman" w:hAnsi="Times New Roman"/>
                <w:szCs w:val="24"/>
                <w:lang w:val="ru-RU"/>
              </w:rPr>
              <w:t>Выполняют умножение десятичных дробей.</w:t>
            </w:r>
          </w:p>
          <w:p w:rsidR="00206A08" w:rsidRPr="00B74B10" w:rsidRDefault="00206A08" w:rsidP="008D7D4E">
            <w:pPr>
              <w:pStyle w:val="a3"/>
              <w:widowControl/>
              <w:numPr>
                <w:ilvl w:val="0"/>
                <w:numId w:val="7"/>
              </w:numPr>
              <w:ind w:left="84" w:hanging="142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B74B10">
              <w:rPr>
                <w:rFonts w:ascii="Times New Roman" w:hAnsi="Times New Roman"/>
                <w:szCs w:val="24"/>
                <w:lang w:val="kk-KZ"/>
              </w:rPr>
              <w:t>Применяют умножение десятичных чисел при решении задач.</w:t>
            </w:r>
            <w:r w:rsidRPr="00B74B10">
              <w:rPr>
                <w:rFonts w:ascii="Times New Roman" w:hAnsi="Times New Roman"/>
                <w:i/>
                <w:szCs w:val="24"/>
                <w:lang w:val="ru-RU"/>
              </w:rPr>
              <w:t xml:space="preserve"> </w:t>
            </w:r>
          </w:p>
          <w:p w:rsidR="00206A08" w:rsidRPr="00B74B10" w:rsidRDefault="00206A08" w:rsidP="008D7D4E">
            <w:pPr>
              <w:pStyle w:val="a3"/>
              <w:widowControl/>
              <w:numPr>
                <w:ilvl w:val="0"/>
                <w:numId w:val="7"/>
              </w:numPr>
              <w:ind w:left="84" w:hanging="142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B74B10">
              <w:rPr>
                <w:rFonts w:ascii="Times New Roman" w:hAnsi="Times New Roman"/>
                <w:szCs w:val="24"/>
                <w:lang w:val="ru-RU"/>
              </w:rPr>
              <w:t xml:space="preserve">Решают уравнения, выполняют </w:t>
            </w:r>
            <w:proofErr w:type="gramStart"/>
            <w:r w:rsidRPr="00B74B10">
              <w:rPr>
                <w:rFonts w:ascii="Times New Roman" w:hAnsi="Times New Roman"/>
                <w:szCs w:val="24"/>
                <w:lang w:val="ru-RU"/>
              </w:rPr>
              <w:t>занимательные  задания</w:t>
            </w:r>
            <w:proofErr w:type="gramEnd"/>
            <w:r w:rsidRPr="00B74B10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</w:tr>
      <w:tr w:rsidR="00206A08" w:rsidRPr="000B6EEF" w:rsidTr="003612BD">
        <w:trPr>
          <w:cantSplit/>
          <w:trHeight w:val="329"/>
        </w:trPr>
        <w:tc>
          <w:tcPr>
            <w:tcW w:w="1000" w:type="pct"/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Языковые задачи</w: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000" w:type="pct"/>
            <w:gridSpan w:val="5"/>
          </w:tcPr>
          <w:p w:rsidR="00206A08" w:rsidRPr="003612BD" w:rsidRDefault="00206A08" w:rsidP="008D7D4E">
            <w:pPr>
              <w:widowControl/>
              <w:tabs>
                <w:tab w:val="left" w:pos="394"/>
              </w:tabs>
              <w:ind w:left="84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 w:rsidRPr="003612BD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Обучающиеся будут проговаривать:</w:t>
            </w:r>
          </w:p>
          <w:p w:rsidR="00206A08" w:rsidRPr="003612BD" w:rsidRDefault="00206A08" w:rsidP="008D7D4E">
            <w:pPr>
              <w:widowControl/>
              <w:tabs>
                <w:tab w:val="left" w:pos="394"/>
              </w:tabs>
              <w:ind w:left="84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 w:rsidRPr="003612BD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Правила умножения  десятичной дроби на натуральное число, десятичной дроби на десятичную дробь.</w:t>
            </w:r>
          </w:p>
          <w:p w:rsidR="00206A08" w:rsidRPr="003612BD" w:rsidRDefault="00206A08" w:rsidP="008D7D4E">
            <w:pPr>
              <w:spacing w:line="240" w:lineRule="auto"/>
              <w:ind w:left="8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запас и термины:</w:t>
            </w:r>
          </w:p>
          <w:p w:rsidR="00206A08" w:rsidRPr="003612BD" w:rsidRDefault="00206A08" w:rsidP="008D7D4E">
            <w:pPr>
              <w:spacing w:line="240" w:lineRule="auto"/>
              <w:ind w:left="8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</w:t>
            </w:r>
            <w:proofErr w:type="gramEnd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дробь, </w:t>
            </w:r>
            <w:r w:rsidRPr="003612BD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целая часть, дробная часть, натуральное число, множители, произведение, количество знаков после запятой</w:t>
            </w:r>
          </w:p>
          <w:p w:rsidR="00206A08" w:rsidRPr="003612BD" w:rsidRDefault="00206A08" w:rsidP="008D7D4E">
            <w:pPr>
              <w:spacing w:line="240" w:lineRule="auto"/>
              <w:ind w:left="84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Словосочетания, используемые для диалога и письма: </w:t>
            </w:r>
          </w:p>
          <w:p w:rsidR="00206A08" w:rsidRPr="003612BD" w:rsidRDefault="00206A08" w:rsidP="008D7D4E">
            <w:pPr>
              <w:spacing w:line="240" w:lineRule="auto"/>
              <w:ind w:left="84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умножении десятичной дроби </w:t>
            </w:r>
            <w:proofErr w:type="gramStart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на….</w:t>
            </w:r>
            <w:proofErr w:type="gramEnd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206A08" w:rsidRPr="000B6EEF" w:rsidTr="003612BD">
        <w:trPr>
          <w:cantSplit/>
          <w:trHeight w:val="457"/>
        </w:trPr>
        <w:tc>
          <w:tcPr>
            <w:tcW w:w="1000" w:type="pct"/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Воспитание ценностей </w: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000" w:type="pct"/>
            <w:gridSpan w:val="5"/>
          </w:tcPr>
          <w:p w:rsidR="00206A08" w:rsidRPr="003612BD" w:rsidRDefault="00206A08" w:rsidP="008D7D4E">
            <w:pPr>
              <w:widowControl/>
              <w:numPr>
                <w:ilvl w:val="0"/>
                <w:numId w:val="6"/>
              </w:numPr>
              <w:tabs>
                <w:tab w:val="left" w:pos="394"/>
              </w:tabs>
              <w:spacing w:line="240" w:lineRule="auto"/>
              <w:ind w:left="84" w:hanging="142"/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</w:pPr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3612BD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>уважение, сотрудничество, открытость через парную, индивидуальную и групповую виды работ.</w:t>
            </w:r>
          </w:p>
        </w:tc>
      </w:tr>
      <w:tr w:rsidR="00206A08" w:rsidRPr="003612BD" w:rsidTr="003612BD">
        <w:trPr>
          <w:cantSplit/>
          <w:trHeight w:val="164"/>
        </w:trPr>
        <w:tc>
          <w:tcPr>
            <w:tcW w:w="1000" w:type="pct"/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Межпредметная</w:t>
            </w:r>
            <w:proofErr w:type="spellEnd"/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связь</w:t>
            </w:r>
          </w:p>
        </w:tc>
        <w:tc>
          <w:tcPr>
            <w:tcW w:w="4000" w:type="pct"/>
            <w:gridSpan w:val="5"/>
          </w:tcPr>
          <w:p w:rsidR="00206A08" w:rsidRPr="003612BD" w:rsidRDefault="00206A08" w:rsidP="008D7D4E">
            <w:pPr>
              <w:spacing w:line="240" w:lineRule="auto"/>
              <w:ind w:left="8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Естествознание</w:t>
            </w:r>
          </w:p>
        </w:tc>
      </w:tr>
      <w:tr w:rsidR="00206A08" w:rsidRPr="003612BD" w:rsidTr="003612BD">
        <w:trPr>
          <w:cantSplit/>
          <w:trHeight w:val="231"/>
        </w:trPr>
        <w:tc>
          <w:tcPr>
            <w:tcW w:w="1000" w:type="pct"/>
          </w:tcPr>
          <w:p w:rsidR="00206A08" w:rsidRPr="003612BD" w:rsidRDefault="00206A08" w:rsidP="00FC5D84">
            <w:pPr>
              <w:spacing w:line="240" w:lineRule="auto"/>
              <w:ind w:left="-468" w:firstLine="468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Применения </w:t>
            </w:r>
            <w:r w:rsidR="00426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ИИИК</w:t>
            </w: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 </w:t>
            </w:r>
          </w:p>
        </w:tc>
        <w:tc>
          <w:tcPr>
            <w:tcW w:w="4000" w:type="pct"/>
            <w:gridSpan w:val="5"/>
          </w:tcPr>
          <w:p w:rsidR="00206A08" w:rsidRPr="003612BD" w:rsidRDefault="00206A08" w:rsidP="008D7D4E">
            <w:pPr>
              <w:spacing w:line="240" w:lineRule="auto"/>
              <w:ind w:left="84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kk-KZ"/>
              </w:rPr>
              <w:t>Интерактивная доска</w:t>
            </w:r>
          </w:p>
        </w:tc>
      </w:tr>
      <w:tr w:rsidR="00206A08" w:rsidRPr="000B6EEF" w:rsidTr="003612BD">
        <w:trPr>
          <w:cantSplit/>
          <w:trHeight w:val="222"/>
        </w:trPr>
        <w:tc>
          <w:tcPr>
            <w:tcW w:w="1000" w:type="pct"/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Предыдущие знания</w: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000" w:type="pct"/>
            <w:gridSpan w:val="5"/>
          </w:tcPr>
          <w:p w:rsidR="00206A08" w:rsidRPr="003612BD" w:rsidRDefault="00206A08" w:rsidP="008D7D4E">
            <w:pPr>
              <w:spacing w:line="240" w:lineRule="auto"/>
              <w:ind w:left="84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дроби, таблица умножения, умножение многозначных чисел,</w:t>
            </w:r>
            <w:r w:rsidRPr="003612BD">
              <w:rPr>
                <w:rFonts w:ascii="Times New Roman" w:hAnsi="Times New Roman"/>
                <w:bCs/>
                <w:color w:val="000000"/>
                <w:sz w:val="24"/>
                <w:lang w:val="kk-KZ" w:eastAsia="ru-RU"/>
              </w:rPr>
              <w:t xml:space="preserve"> сложение, вычитание, умножение десятичных дробей</w:t>
            </w:r>
          </w:p>
        </w:tc>
      </w:tr>
      <w:tr w:rsidR="00206A08" w:rsidRPr="003612BD" w:rsidTr="003612BD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2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3612BD" w:rsidRDefault="00206A08" w:rsidP="00FC5D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Ход урока</w:t>
            </w:r>
          </w:p>
        </w:tc>
      </w:tr>
      <w:tr w:rsidR="00206A08" w:rsidRPr="003612BD" w:rsidTr="003612BD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3612BD" w:rsidRDefault="00206A08" w:rsidP="00FC5D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3612BD" w:rsidRDefault="00206A08" w:rsidP="00FC5D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206A08" w:rsidRPr="003612BD" w:rsidRDefault="00206A08" w:rsidP="00FC5D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3612BD" w:rsidRDefault="00206A08" w:rsidP="00FC5D8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Ресурсы</w:t>
            </w:r>
          </w:p>
        </w:tc>
      </w:tr>
      <w:tr w:rsidR="00206A08" w:rsidRPr="000B6EEF" w:rsidTr="00426FFD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169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Начало урока </w:t>
            </w:r>
          </w:p>
          <w:p w:rsidR="00206A08" w:rsidRPr="003612BD" w:rsidRDefault="00206A08" w:rsidP="0026480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06A08" w:rsidRPr="003612BD" w:rsidRDefault="00206A08" w:rsidP="0026480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 (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</w:t>
            </w: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) </w:t>
            </w:r>
          </w:p>
          <w:p w:rsidR="00206A08" w:rsidRPr="003612BD" w:rsidRDefault="00206A08" w:rsidP="002648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(работа в парах)</w: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</w: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F26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3612BD" w:rsidRDefault="00206A08" w:rsidP="005C5A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1.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Здравствуйте, ребята! Давайте поприветствуем друг друга! Повернитесь лицом друг у другу и скажите своему приятелю что –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нибудь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приятное, </w:t>
            </w:r>
            <w:proofErr w:type="gramStart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например:-</w:t>
            </w:r>
            <w:proofErr w:type="spellStart"/>
            <w:proofErr w:type="gramEnd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Мадияр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желаю тебе отличного настроения! -Рафаил, ты сегодня прекрасно выглядишь! </w:t>
            </w:r>
            <w:r w:rsidRPr="003612BD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Молодцы! И именно на этой приятной ноте, начнем наш сегодняшний урок!</w:t>
            </w:r>
          </w:p>
          <w:p w:rsidR="00206A08" w:rsidRDefault="00206A08" w:rsidP="003A3A1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Запишите дату в тетрадь, классная работа.</w:t>
            </w:r>
          </w:p>
          <w:p w:rsidR="00206A08" w:rsidRPr="003A3A1D" w:rsidRDefault="00206A08" w:rsidP="003A3A1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2. </w:t>
            </w: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Дифференциация обучения. </w:t>
            </w:r>
          </w:p>
          <w:p w:rsidR="00206A08" w:rsidRPr="003612BD" w:rsidRDefault="00206A08" w:rsidP="003A3A1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группы по жребию. </w:t>
            </w:r>
          </w:p>
          <w:p w:rsidR="00206A08" w:rsidRPr="003612BD" w:rsidRDefault="00206A08" w:rsidP="003A3A1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листочках бумаги пишутся слова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множитель,</w:t>
            </w:r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дробь</w:t>
            </w:r>
            <w:proofErr w:type="spellEnd"/>
            <w:proofErr w:type="gramEnd"/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, умножение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, участники сами их вытягивают и объединятся в группы по одинаковым словам.</w:t>
            </w:r>
          </w:p>
          <w:p w:rsidR="00206A08" w:rsidRPr="003612BD" w:rsidRDefault="00206A08" w:rsidP="005C5A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Хочу обратить ваше внимание на раздаточный материал на ваших партах, а листы оценивания вам пригодятся с первого </w:t>
            </w:r>
            <w:proofErr w:type="gramStart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задания,</w:t>
            </w:r>
            <w:r w:rsidRPr="003612BD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</w:t>
            </w:r>
            <w:proofErr w:type="gramEnd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только выполним очередное задание, вы должны в листах сделать самооценку при выполнении этого задания. За каждый правильный ответ и верно решенно</w:t>
            </w:r>
            <w:r w:rsidR="00426FFD">
              <w:rPr>
                <w:rFonts w:ascii="Times New Roman" w:hAnsi="Times New Roman"/>
                <w:color w:val="000000"/>
                <w:sz w:val="24"/>
                <w:lang w:val="ru-RU"/>
              </w:rPr>
              <w:t>е задание группа получает лайки-баллы.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конце урока подсчитаем заработанные лайки.</w:t>
            </w:r>
          </w:p>
          <w:p w:rsidR="00206A08" w:rsidRPr="003612BD" w:rsidRDefault="00206A08" w:rsidP="005C5A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Организационный </w:t>
            </w:r>
            <w:proofErr w:type="gramStart"/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момент: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  <w:proofErr w:type="gramEnd"/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Сегодня на уроке мы совершим “Путешествие в Космос”.</w:t>
            </w:r>
            <w:r w:rsidRPr="003612BD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Pr="003612BD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Путешествие будет проходить через семь планет-станций нашей Солнечной системы. На каждой планете вас ожидает масса интересных заданий, вам необходимо будет повторить 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изученный материал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умножать десятичные дроби, вы должны будете сегодня на славу потрудиться.</w:t>
            </w:r>
          </w:p>
          <w:p w:rsidR="00206A08" w:rsidRPr="003612BD" w:rsidRDefault="00206A08" w:rsidP="005C5A3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Мы с вами живем на планете Земля.</w:t>
            </w:r>
            <w:r w:rsidRPr="003612BD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Наша Земля – небесное тело, обращающееся вокруг Солнца. Солнце и движущиеся вокруг него небесные тела составляют Солнечную систему.</w:t>
            </w:r>
          </w:p>
          <w:p w:rsidR="00206A08" w:rsidRPr="003612BD" w:rsidRDefault="00206A08" w:rsidP="005C5A3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Земля – наш родной дом, а Солнечная система – родной город, в котором находится этот дом. Чтобы отправиться в путешествие, прошу проверить все ли готово к уроку?</w:t>
            </w:r>
          </w:p>
          <w:p w:rsidR="00426FFD" w:rsidRDefault="00206A08" w:rsidP="005C5A3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Итак, все готовы, и мы отправляемся в полет на космическом корабле.</w:t>
            </w:r>
          </w:p>
          <w:p w:rsidR="00206A08" w:rsidRPr="003612BD" w:rsidRDefault="00206A08" w:rsidP="005C5A3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Занимайте свои места на корабле, полетели.</w:t>
            </w:r>
          </w:p>
          <w:p w:rsidR="00206A08" w:rsidRPr="003612BD" w:rsidRDefault="00206A08" w:rsidP="005C5A3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Pr="003612BD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Планета Марс – Станция “Вычисляй-ка”.</w:t>
            </w:r>
          </w:p>
          <w:p w:rsidR="00206A08" w:rsidRPr="003612BD" w:rsidRDefault="00206A08" w:rsidP="005C5A3A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Мы подлетаем к планете Марс.</w:t>
            </w:r>
            <w:r w:rsidRPr="003612BD">
              <w:rPr>
                <w:rFonts w:ascii="Times New Roman" w:hAnsi="Times New Roman"/>
                <w:i/>
                <w:iCs/>
                <w:color w:val="000000"/>
                <w:sz w:val="24"/>
                <w:lang w:eastAsia="ru-RU"/>
              </w:rPr>
              <w:t> 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Планета Марс, а станция “Вычисляй-ка”. На этой станции нам необходимо выполнить задания, которые помогут продолжить наше путешествие. </w:t>
            </w:r>
          </w:p>
          <w:p w:rsidR="00206A08" w:rsidRPr="003612BD" w:rsidRDefault="00206A08" w:rsidP="00DB59A1">
            <w:pPr>
              <w:spacing w:after="150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612BD">
              <w:rPr>
                <w:rFonts w:ascii="Times New Roman" w:hAnsi="Times New Roman"/>
                <w:i/>
                <w:color w:val="000000"/>
                <w:sz w:val="24"/>
              </w:rPr>
              <w:t>МОЗГОВОЙ ШТУРМ</w:t>
            </w:r>
          </w:p>
          <w:p w:rsidR="00206A08" w:rsidRPr="003612BD" w:rsidRDefault="00206A08" w:rsidP="00B546D2">
            <w:pPr>
              <w:widowControl/>
              <w:numPr>
                <w:ilvl w:val="0"/>
                <w:numId w:val="1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отличаются, друг от друга десятичные дроби и обыкновенные дроби?</w:t>
            </w:r>
          </w:p>
          <w:p w:rsidR="00206A08" w:rsidRPr="003612BD" w:rsidRDefault="00206A08" w:rsidP="00B546D2">
            <w:pPr>
              <w:widowControl/>
              <w:numPr>
                <w:ilvl w:val="0"/>
                <w:numId w:val="1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записываются обыкновенные дроби со знаменателями 10, 100, 1000 и т.д.?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Привести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</w:p>
          <w:p w:rsidR="00206A08" w:rsidRPr="003612BD" w:rsidRDefault="00206A08" w:rsidP="00B546D2">
            <w:pPr>
              <w:widowControl/>
              <w:numPr>
                <w:ilvl w:val="0"/>
                <w:numId w:val="1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ставится запятая при записи числа в виде десятичной дроби?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Привести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206A08" w:rsidRPr="003612BD" w:rsidRDefault="00206A08" w:rsidP="00B546D2">
            <w:pPr>
              <w:widowControl/>
              <w:numPr>
                <w:ilvl w:val="0"/>
                <w:numId w:val="1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цифры в записи десятичной дроби называются десятичными знаками?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Привести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206A08" w:rsidRPr="003612BD" w:rsidRDefault="00206A08" w:rsidP="00B546D2">
            <w:pPr>
              <w:spacing w:after="15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Закончить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206A08" w:rsidRPr="003612BD" w:rsidRDefault="00206A08" w:rsidP="00B546D2">
            <w:pPr>
              <w:widowControl/>
              <w:numPr>
                <w:ilvl w:val="0"/>
                <w:numId w:val="1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запятой в десятичной дроби записывают …. </w:t>
            </w:r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(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целую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206A08" w:rsidRPr="003612BD" w:rsidRDefault="00206A08" w:rsidP="00B546D2">
            <w:pPr>
              <w:widowControl/>
              <w:numPr>
                <w:ilvl w:val="0"/>
                <w:numId w:val="1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запятой в десятичной дроби записывают…. </w:t>
            </w:r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(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дробную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206A08" w:rsidRPr="003612BD" w:rsidRDefault="00206A08" w:rsidP="00B546D2">
            <w:pPr>
              <w:widowControl/>
              <w:numPr>
                <w:ilvl w:val="0"/>
                <w:numId w:val="1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запятой в десятичной дроби должно быть столько </w:t>
            </w:r>
            <w:proofErr w:type="gramStart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цифр ,</w:t>
            </w:r>
            <w:proofErr w:type="gramEnd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….(сколько нулей в знаменателе десятичной дроби)</w:t>
            </w:r>
          </w:p>
          <w:p w:rsidR="00206A08" w:rsidRPr="003612BD" w:rsidRDefault="00206A08" w:rsidP="00B546D2">
            <w:pPr>
              <w:widowControl/>
              <w:numPr>
                <w:ilvl w:val="0"/>
                <w:numId w:val="1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Сотая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метра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 - … (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206A08" w:rsidRPr="003612BD" w:rsidRDefault="00206A08" w:rsidP="00B546D2">
            <w:pPr>
              <w:widowControl/>
              <w:numPr>
                <w:ilvl w:val="0"/>
                <w:numId w:val="1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lastRenderedPageBreak/>
              <w:t>Тысячная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килограмма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- … (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грамм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206A08" w:rsidRPr="003612BD" w:rsidRDefault="00206A08" w:rsidP="00B546D2">
            <w:pPr>
              <w:widowControl/>
              <w:numPr>
                <w:ilvl w:val="0"/>
                <w:numId w:val="1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Десятая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сантиметра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>- ….(</w:t>
            </w:r>
            <w:proofErr w:type="spellStart"/>
            <w:r w:rsidRPr="003612BD">
              <w:rPr>
                <w:rFonts w:ascii="Times New Roman" w:hAnsi="Times New Roman"/>
                <w:color w:val="000000"/>
                <w:sz w:val="24"/>
              </w:rPr>
              <w:t>миллиметр</w:t>
            </w:r>
            <w:proofErr w:type="spellEnd"/>
            <w:r w:rsidRPr="003612BD">
              <w:rPr>
                <w:rFonts w:ascii="Times New Roman" w:hAnsi="Times New Roman"/>
                <w:color w:val="000000"/>
                <w:sz w:val="24"/>
              </w:rPr>
              <w:t>)</w:t>
            </w:r>
          </w:p>
          <w:p w:rsidR="00206A08" w:rsidRPr="003612BD" w:rsidRDefault="00206A08" w:rsidP="00B546D2">
            <w:pPr>
              <w:spacing w:after="150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3612BD">
              <w:rPr>
                <w:rFonts w:ascii="Times New Roman" w:hAnsi="Times New Roman"/>
                <w:i/>
                <w:color w:val="000000"/>
                <w:sz w:val="24"/>
              </w:rPr>
              <w:t>Графический</w:t>
            </w:r>
            <w:proofErr w:type="spellEnd"/>
            <w:r w:rsidRPr="003612BD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 w:rsidRPr="003612BD">
              <w:rPr>
                <w:rFonts w:ascii="Times New Roman" w:hAnsi="Times New Roman"/>
                <w:i/>
                <w:color w:val="000000"/>
                <w:sz w:val="24"/>
              </w:rPr>
              <w:t>диктант</w:t>
            </w:r>
            <w:proofErr w:type="spellEnd"/>
          </w:p>
          <w:p w:rsidR="00206A08" w:rsidRPr="003612BD" w:rsidRDefault="00206A08" w:rsidP="00B546D2">
            <w:pPr>
              <w:spacing w:after="15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1. Запишите десятичные дроби: 1) ноль целых семнадцать сотых; 2) две целых триста пятнадцать тысячных; 3) три целых пять сотых.</w:t>
            </w:r>
          </w:p>
          <w:p w:rsidR="00206A08" w:rsidRPr="003612BD" w:rsidRDefault="00206A08" w:rsidP="0036053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2. Произведение суммы чисел а и 3,1 и числа в.</w:t>
            </w:r>
          </w:p>
          <w:p w:rsidR="00206A08" w:rsidRPr="003612BD" w:rsidRDefault="00206A08" w:rsidP="0036053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36053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) сумма произведения  чисел 4,1 и х и числа 8,65.</w:t>
            </w:r>
          </w:p>
          <w:p w:rsidR="00206A08" w:rsidRPr="003612BD" w:rsidRDefault="00206A08" w:rsidP="0036053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разность произведений чисел 7,8 и </w:t>
            </w:r>
            <w:r w:rsidRPr="003612BD">
              <w:rPr>
                <w:rFonts w:ascii="Times New Roman" w:hAnsi="Times New Roman"/>
                <w:color w:val="000000"/>
                <w:sz w:val="24"/>
                <w:lang w:val="en-US"/>
              </w:rPr>
              <w:t>m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и чисел 0,45 и </w:t>
            </w:r>
            <w:r w:rsidRPr="003612BD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06A08" w:rsidRPr="003612BD" w:rsidRDefault="00206A08" w:rsidP="00360534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8D5DE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gramStart"/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  <w:proofErr w:type="gramEnd"/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+3,1) в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</w:t>
            </w: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4,1х + 8,65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</w:t>
            </w: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7, </w:t>
            </w:r>
            <w:smartTag w:uri="urn:schemas-microsoft-com:office:smarttags" w:element="metricconverter">
              <w:smartTagPr>
                <w:attr w:name="ProductID" w:val="8 m"/>
              </w:smartTagPr>
              <w:r w:rsidRPr="003612BD">
                <w:rPr>
                  <w:rFonts w:ascii="Times New Roman" w:hAnsi="Times New Roman"/>
                  <w:b/>
                  <w:color w:val="000000"/>
                  <w:sz w:val="24"/>
                  <w:lang w:val="ru-RU"/>
                </w:rPr>
                <w:t xml:space="preserve">8 </w:t>
              </w:r>
              <w:r w:rsidRPr="003612BD">
                <w:rPr>
                  <w:rFonts w:ascii="Times New Roman" w:hAnsi="Times New Roman"/>
                  <w:b/>
                  <w:color w:val="000000"/>
                  <w:sz w:val="24"/>
                  <w:lang w:val="en-US"/>
                </w:rPr>
                <w:t>m</w:t>
              </w:r>
            </w:smartTag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- 0,45 </w:t>
            </w:r>
            <w:r w:rsidRPr="003612B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n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206A08" w:rsidRPr="003612BD" w:rsidRDefault="00206A08" w:rsidP="00B546D2">
            <w:pPr>
              <w:spacing w:after="15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Один из учащихся пишет свои ответы на обратной стороне доски. Учитель проверяет.</w:t>
            </w:r>
          </w:p>
          <w:p w:rsidR="00206A08" w:rsidRPr="003612BD" w:rsidRDefault="00206A08" w:rsidP="00B546D2">
            <w:pPr>
              <w:spacing w:after="15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По окончании диктанта, учащиеся обмениваются тетрадями, проводится взаимопроверка.</w:t>
            </w:r>
          </w:p>
          <w:p w:rsidR="00206A08" w:rsidRPr="003612BD" w:rsidRDefault="00426FFD" w:rsidP="00B546D2">
            <w:pPr>
              <w:spacing w:after="15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Если нет ошибок –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 6</w:t>
            </w:r>
            <w:proofErr w:type="gramEnd"/>
            <w:r w:rsidR="00206A08"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206A08" w:rsidRPr="003612BD" w:rsidRDefault="00426FFD" w:rsidP="00B546D2">
            <w:pPr>
              <w:spacing w:after="15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1-2 ошибки- «5</w:t>
            </w:r>
            <w:r w:rsidR="00206A08"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206A08" w:rsidRPr="003612BD" w:rsidRDefault="00426FFD" w:rsidP="00B546D2">
            <w:pPr>
              <w:spacing w:after="15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 ошибки- «4</w:t>
            </w:r>
            <w:r w:rsidR="00206A08"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206A08" w:rsidRPr="003612BD" w:rsidRDefault="00426FFD" w:rsidP="00B546D2">
            <w:pPr>
              <w:spacing w:after="15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Более 4 ошибок – «3</w:t>
            </w:r>
            <w:r w:rsidR="00206A08"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206A08" w:rsidRPr="003612BD" w:rsidRDefault="00206A08" w:rsidP="00B546D2">
            <w:pPr>
              <w:spacing w:after="15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Оценки внести в оценочны</w:t>
            </w:r>
            <w:r w:rsidR="00426FFD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лист</w:t>
            </w:r>
          </w:p>
          <w:p w:rsidR="00206A08" w:rsidRPr="003612BD" w:rsidRDefault="00206A08" w:rsidP="00B546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Планета Юпитер – Станция “Повторяй-ка”.</w:t>
            </w:r>
          </w:p>
          <w:p w:rsidR="00206A08" w:rsidRPr="003612BD" w:rsidRDefault="00206A08" w:rsidP="00B546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Мы продолжаем наш полет. И следующая планета Юпитер.</w:t>
            </w:r>
            <w:r w:rsidRPr="003612BD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</w:p>
          <w:p w:rsidR="00206A08" w:rsidRPr="003612BD" w:rsidRDefault="00206A08" w:rsidP="00B546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а станция “Изучай-ка”. На этой станции нам необходимо повторить нами изученный материал.</w:t>
            </w:r>
            <w:r w:rsidRPr="003612BD">
              <w:rPr>
                <w:rFonts w:ascii="Times New Roman" w:hAnsi="Times New Roman"/>
                <w:color w:val="000000"/>
                <w:sz w:val="24"/>
                <w:lang w:eastAsia="ru-RU"/>
              </w:rPr>
              <w:t>  </w:t>
            </w:r>
          </w:p>
          <w:p w:rsidR="00206A08" w:rsidRPr="003612BD" w:rsidRDefault="00206A08" w:rsidP="00FC5D84">
            <w:pPr>
              <w:snapToGrid w:val="0"/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smartTag w:uri="urn:schemas-microsoft-com:office:smarttags" w:element="place">
              <w:r w:rsidRPr="003612BD">
                <w:rPr>
                  <w:rFonts w:ascii="Times New Roman" w:hAnsi="Times New Roman"/>
                  <w:b/>
                  <w:color w:val="000000"/>
                  <w:sz w:val="24"/>
                  <w:lang w:val="en-US"/>
                </w:rPr>
                <w:t>I</w:t>
              </w:r>
              <w:r w:rsidRPr="003612BD">
                <w:rPr>
                  <w:rFonts w:ascii="Times New Roman" w:hAnsi="Times New Roman"/>
                  <w:b/>
                  <w:color w:val="000000"/>
                  <w:sz w:val="24"/>
                  <w:lang w:val="ru-RU"/>
                </w:rPr>
                <w:t>.</w:t>
              </w:r>
            </w:smartTag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12B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Повторение действий с десятичными дробями в процессе игры «Верю - не верю»</w:t>
            </w:r>
          </w:p>
          <w:p w:rsidR="00206A08" w:rsidRPr="003612BD" w:rsidRDefault="00206A08" w:rsidP="00FC5D8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читает утверждения, а учащиеся поднимают сигнальные карточки (зеленые - верю, красные - не верю)</w:t>
            </w:r>
          </w:p>
          <w:p w:rsidR="00206A08" w:rsidRPr="003612BD" w:rsidRDefault="00206A08" w:rsidP="00FC5D8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1. Чтобы умножить десятичную дробь на натуральное число сначала надо выполнить умножение не обращая внимания на запятую. Затем в значении произведения отделить запятой слева столько цифр, сколько их имеется после запятой в десятичной дроби.  </w:t>
            </w:r>
            <w:r w:rsidR="00B56614" w:rsidRPr="00B56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</w:t>
            </w:r>
            <w:r w:rsidR="00B56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6614" w:rsidRPr="00B56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ВЕРЮ</w:t>
            </w:r>
          </w:p>
          <w:p w:rsidR="00206A08" w:rsidRPr="00B56614" w:rsidRDefault="00206A08" w:rsidP="00FC5D84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2. Чтобы умножить десятичную дробь на натуральное число сначала надо выполнить умножение не обращая внимания на запятую. Затем в значении произведения отделить запятой справа столько цифр, сколько их имеется после запятой в десятичной дроби.</w:t>
            </w:r>
            <w:r w:rsidR="00B56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6614" w:rsidRPr="00B56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ВЕРЮ</w:t>
            </w:r>
          </w:p>
          <w:p w:rsidR="00206A08" w:rsidRPr="003612BD" w:rsidRDefault="00206A08" w:rsidP="00FC5D8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3. Из двух десятичных дробей больше та, у которой целая часть больше.</w:t>
            </w:r>
            <w:r w:rsidR="00B56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6614" w:rsidRPr="00B56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ВЕРЮ</w:t>
            </w:r>
          </w:p>
          <w:p w:rsidR="00206A08" w:rsidRPr="00B56614" w:rsidRDefault="00206A08" w:rsidP="00FC5D84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4. Две десятичные дроби перемножают по правилу умножения десятичной дроби на натуральное число.</w:t>
            </w:r>
            <w:r w:rsidR="00B56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6614" w:rsidRPr="00B56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 ВЕРЮ</w:t>
            </w:r>
          </w:p>
          <w:p w:rsidR="00206A08" w:rsidRPr="00B56614" w:rsidRDefault="00206A08" w:rsidP="00FC5D84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5. 12,02+10,5=22,07</w:t>
            </w:r>
            <w:r w:rsidR="00B56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E7CAA" w:rsidRPr="001E7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</w:t>
            </w:r>
            <w:r w:rsidR="001E7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6614" w:rsidRPr="00B56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ВЕРЮ</w:t>
            </w:r>
          </w:p>
          <w:p w:rsidR="00206A08" w:rsidRPr="003612BD" w:rsidRDefault="00206A08" w:rsidP="00FC5D8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6.Чтобы умножить десятичную дробь на десятичную дробь, нужно записать дроби так, чтобы запятая была под запятой, выполнить умножение, а в результате – запятую поставить под запятыми.</w:t>
            </w:r>
            <w:r w:rsidR="00B56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6614" w:rsidRPr="00B56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 ВЕРЮ</w:t>
            </w:r>
          </w:p>
          <w:p w:rsidR="00206A08" w:rsidRPr="00B56614" w:rsidRDefault="00206A08" w:rsidP="00FC5D84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7.  12,4*5=</w:t>
            </w:r>
            <w:proofErr w:type="gramStart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  <w:r w:rsidR="00B56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B56614" w:rsidRPr="00B566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ВЕРЮ</w:t>
            </w:r>
            <w:proofErr w:type="gramEnd"/>
          </w:p>
          <w:p w:rsidR="00206A08" w:rsidRDefault="00206A08" w:rsidP="00FC5D84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ФО:</w:t>
            </w:r>
          </w:p>
          <w:p w:rsidR="00206A08" w:rsidRPr="003612BD" w:rsidRDefault="00206A08" w:rsidP="00FC5D84">
            <w:pPr>
              <w:snapToGrid w:val="0"/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Учащиеся выставляют количество баллов в оценочный лист</w:t>
            </w:r>
          </w:p>
          <w:p w:rsidR="00206A08" w:rsidRPr="003612BD" w:rsidRDefault="00206A08" w:rsidP="00FC5D84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Обратная связь</w:t>
            </w:r>
          </w:p>
          <w:p w:rsidR="00206A08" w:rsidRPr="003612BD" w:rsidRDefault="00206A08" w:rsidP="00FC5D84">
            <w:pPr>
              <w:snapToGrid w:val="0"/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Кто справился с заданием поднимают зеленые сигнальные карточки, справились не полностью – желтые, не справились – красные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Слайд 1</w:t>
            </w: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Слайд 2</w: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Слайд 3</w: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Слайд 4</w: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Слайд 5</w: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Слайд 6</w: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Слайд 7</w:t>
            </w: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Слайд 8</w:t>
            </w: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Слайд 9</w:t>
            </w: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4676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E9050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E9050F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Слайд 10</w:t>
            </w:r>
          </w:p>
        </w:tc>
      </w:tr>
      <w:tr w:rsidR="00206A08" w:rsidRPr="000B6EEF" w:rsidTr="00866CBE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5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Середина урока</w: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0769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(работа в группах)</w: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(коллективная работа)</w: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</w:t>
            </w:r>
          </w:p>
          <w:p w:rsidR="00206A08" w:rsidRPr="003612BD" w:rsidRDefault="00206A08" w:rsidP="00FC5D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710FB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 (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фронтальная работа)</w:t>
            </w:r>
          </w:p>
          <w:p w:rsidR="00206A08" w:rsidRPr="003612BD" w:rsidRDefault="00206A08" w:rsidP="00FC5D84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3456D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3456D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3456D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3456D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3456D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3456D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3456D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3456D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3456D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3456D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3456D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3456D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3456D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D36FB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(индивид. работа)</w:t>
            </w:r>
          </w:p>
          <w:p w:rsidR="00206A08" w:rsidRPr="003612BD" w:rsidRDefault="00206A08" w:rsidP="00D36FB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B82A7B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3612BD" w:rsidRDefault="00206A08" w:rsidP="00977D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</w:pPr>
            <w:bookmarkStart w:id="0" w:name="OLE_LINK1"/>
            <w:bookmarkStart w:id="1" w:name="OLE_LINK2"/>
            <w:r w:rsidRPr="003612BD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  <w:lastRenderedPageBreak/>
              <w:t>Планета Сатурн – Станция “Решай-ка”.</w:t>
            </w:r>
          </w:p>
          <w:p w:rsidR="00206A08" w:rsidRPr="003612BD" w:rsidRDefault="00206A08" w:rsidP="00977D6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Мы прилетели на самую эффектную планету Солнечной системы – Сатурн. Итак, станция “Решай-ка”.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  <w:r w:rsidRPr="003612BD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.</w:t>
            </w: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Решение упражнений на умножение десятичных дробей</w:t>
            </w:r>
            <w:bookmarkEnd w:id="0"/>
            <w:bookmarkEnd w:id="1"/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(класс работает в группах) </w:t>
            </w:r>
          </w:p>
          <w:p w:rsidR="00206A08" w:rsidRPr="003612BD" w:rsidRDefault="00206A08" w:rsidP="0036053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Устно:</w:t>
            </w:r>
            <w:r w:rsidRPr="003612BD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Сколько цифр после запятой должно стоять в произведении чисел?</w:t>
            </w:r>
          </w:p>
          <w:p w:rsidR="00206A08" w:rsidRPr="003612BD" w:rsidRDefault="00206A08" w:rsidP="0036053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8,6 и 0,95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24,5793 и 6,401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 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0,81 и 2,309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0,37 и 102</w:t>
            </w:r>
          </w:p>
          <w:p w:rsidR="00206A08" w:rsidRPr="003612BD" w:rsidRDefault="00206A08" w:rsidP="0036053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Работа в парах:</w:t>
            </w:r>
            <w:r w:rsidRPr="003612BD">
              <w:rPr>
                <w:rFonts w:ascii="Times New Roman" w:hAnsi="Times New Roman"/>
                <w:color w:val="000000"/>
                <w:sz w:val="24"/>
                <w:lang w:eastAsia="ru-RU"/>
              </w:rPr>
              <w:t> 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Вычислите:</w:t>
            </w:r>
          </w:p>
          <w:p w:rsidR="00206A08" w:rsidRPr="003612BD" w:rsidRDefault="00206A08" w:rsidP="0036053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1) 4,3 х 3,7;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 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2) 0,255 х 0,06;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3) 0,89 х 3,9;</w:t>
            </w:r>
          </w:p>
          <w:p w:rsidR="00206A08" w:rsidRPr="003612BD" w:rsidRDefault="00206A08" w:rsidP="0036053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4) 2,9 х 0,32;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5) 2,35 х 0,28;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6) 2,7 х 53;</w:t>
            </w:r>
          </w:p>
          <w:p w:rsidR="00206A08" w:rsidRPr="003612BD" w:rsidRDefault="00206A08" w:rsidP="0036053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7) 4,6 х 0,009;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8) 6,7 х 8,4</w:t>
            </w:r>
          </w:p>
          <w:p w:rsidR="00206A08" w:rsidRPr="003612BD" w:rsidRDefault="00206A08" w:rsidP="0036053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 xml:space="preserve">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Молодцы! Вы справились со всеми заданиями. Продолжаем наш полет.</w:t>
            </w:r>
          </w:p>
          <w:p w:rsidR="00206A08" w:rsidRPr="003612BD" w:rsidRDefault="00206A08" w:rsidP="00DF2659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ФО: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Учащиеся выполняют взаимопроверку  по группам, возвращают тетради в группы, выставляют баллы в оценочный лист </w:t>
            </w:r>
          </w:p>
          <w:p w:rsidR="00206A08" w:rsidRPr="003612BD" w:rsidRDefault="00206A08" w:rsidP="004349C5">
            <w:pPr>
              <w:snapToGrid w:val="0"/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Кто справился с заданием поднимают зеленые сигнальные карточки, справились не полностью–желтые, не справились - красные</w:t>
            </w:r>
          </w:p>
          <w:p w:rsidR="00206A08" w:rsidRPr="003612BD" w:rsidRDefault="00206A08" w:rsidP="005262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Планета Уран – Станция “Отдыхай-ка”.</w:t>
            </w:r>
            <w:r w:rsidRPr="003612BD">
              <w:rPr>
                <w:rFonts w:ascii="Times New Roman" w:hAnsi="Times New Roman"/>
                <w:b/>
                <w:bCs/>
                <w:color w:val="000000"/>
                <w:sz w:val="24"/>
                <w:lang w:eastAsia="ru-RU"/>
              </w:rPr>
              <w:t> </w:t>
            </w:r>
          </w:p>
          <w:p w:rsidR="00206A08" w:rsidRPr="003612BD" w:rsidRDefault="00206A08" w:rsidP="005262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Нас встречает станция “Отдыхай-ка”.</w: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612B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Физминутка</w:t>
            </w:r>
            <w:proofErr w:type="spellEnd"/>
          </w:p>
          <w:p w:rsidR="00206A08" w:rsidRPr="003612BD" w:rsidRDefault="00206A08" w:rsidP="00360534">
            <w:pPr>
              <w:spacing w:before="100" w:beforeAutospacing="1" w:after="100" w:afterAutospacing="1"/>
              <w:ind w:hanging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   </w:t>
            </w:r>
            <w:r w:rsidR="00426FF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еперь давайте вспомним некоторые правила и </w:t>
            </w:r>
            <w:proofErr w:type="gramStart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  <w:r w:rsidRPr="003612BD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десятичных</w:t>
            </w:r>
            <w:proofErr w:type="gramEnd"/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дробей.</w:t>
            </w:r>
          </w:p>
          <w:p w:rsidR="00206A08" w:rsidRPr="003612BD" w:rsidRDefault="00206A08" w:rsidP="00360534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Поиграем в игру</w:t>
            </w:r>
            <w:r w:rsidRPr="003612BD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3612B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«Ладошки»,</w:t>
            </w:r>
            <w:r w:rsidRPr="003612BD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очень простые, если вы согласны с утверждением, то хлоп</w:t>
            </w:r>
            <w:r w:rsidR="00426FFD">
              <w:rPr>
                <w:rFonts w:ascii="Times New Roman" w:hAnsi="Times New Roman"/>
                <w:color w:val="000000"/>
                <w:sz w:val="24"/>
                <w:lang w:val="ru-RU"/>
              </w:rPr>
              <w:t>аете 2 раза, если же нет, то топаете ногами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. Начнем!</w:t>
            </w:r>
          </w:p>
          <w:p w:rsidR="00206A08" w:rsidRPr="003612BD" w:rsidRDefault="00206A08" w:rsidP="00360534">
            <w:pPr>
              <w:spacing w:before="100" w:beforeAutospacing="1" w:after="100" w:afterAutospacing="1"/>
              <w:ind w:hanging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1.</w:t>
            </w:r>
            <w:r w:rsidRPr="003612BD">
              <w:rPr>
                <w:rFonts w:ascii="Times New Roman" w:hAnsi="Times New Roman"/>
                <w:color w:val="000000"/>
                <w:sz w:val="24"/>
              </w:rPr>
              <w:t>      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Для записи десятичных дробей используется</w:t>
            </w:r>
            <w:r w:rsidRPr="003612BD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дробная черта;(нет)</w:t>
            </w:r>
          </w:p>
          <w:p w:rsidR="00206A08" w:rsidRPr="003612BD" w:rsidRDefault="00206A08" w:rsidP="00360534">
            <w:pPr>
              <w:spacing w:before="100" w:beforeAutospacing="1" w:after="100" w:afterAutospacing="1"/>
              <w:ind w:hanging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Pr="003612BD">
              <w:rPr>
                <w:rFonts w:ascii="Times New Roman" w:hAnsi="Times New Roman"/>
                <w:color w:val="000000"/>
                <w:sz w:val="24"/>
              </w:rPr>
              <w:t>      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Для записи десятичных дробей используется</w:t>
            </w:r>
            <w:r w:rsidRPr="003612BD"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запятая;(да)</w:t>
            </w:r>
          </w:p>
          <w:p w:rsidR="00206A08" w:rsidRPr="003612BD" w:rsidRDefault="00206A08" w:rsidP="00360534">
            <w:pPr>
              <w:spacing w:before="100" w:beforeAutospacing="1" w:after="100" w:afterAutospacing="1"/>
              <w:ind w:hanging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 w:rsidRPr="003612BD">
              <w:rPr>
                <w:rFonts w:ascii="Times New Roman" w:hAnsi="Times New Roman"/>
                <w:color w:val="000000"/>
                <w:sz w:val="24"/>
              </w:rPr>
              <w:t>      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Целая часть дроби находится по левую сторону от запятой;(да)</w:t>
            </w:r>
          </w:p>
          <w:p w:rsidR="00206A08" w:rsidRPr="003612BD" w:rsidRDefault="00206A08" w:rsidP="00360534">
            <w:pPr>
              <w:spacing w:before="100" w:beforeAutospacing="1" w:after="100" w:afterAutospacing="1"/>
              <w:ind w:hanging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Pr="003612BD">
              <w:rPr>
                <w:rFonts w:ascii="Times New Roman" w:hAnsi="Times New Roman"/>
                <w:color w:val="000000"/>
                <w:sz w:val="24"/>
              </w:rPr>
              <w:t>      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Если в конце десятичной дроби отбросить нули, то значение дроби изменится;(нет)</w:t>
            </w:r>
          </w:p>
          <w:p w:rsidR="00206A08" w:rsidRPr="003612BD" w:rsidRDefault="00206A08" w:rsidP="00360534">
            <w:pPr>
              <w:spacing w:before="100" w:beforeAutospacing="1" w:after="100" w:afterAutospacing="1"/>
              <w:ind w:hanging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</w:t>
            </w:r>
            <w:r w:rsidRPr="003612BD">
              <w:rPr>
                <w:rFonts w:ascii="Times New Roman" w:hAnsi="Times New Roman"/>
                <w:color w:val="000000"/>
                <w:sz w:val="24"/>
              </w:rPr>
              <w:t>      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Знаки стоящие после запятой называются десятичными знаками. (да). (Слайд 4)</w:t>
            </w:r>
          </w:p>
          <w:p w:rsidR="00206A08" w:rsidRPr="003612BD" w:rsidRDefault="00206A08" w:rsidP="005262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Планета Нептун – Станция “ Закрепляй-ка”.</w:t>
            </w:r>
          </w:p>
          <w:p w:rsidR="00206A08" w:rsidRPr="003612BD" w:rsidRDefault="00206A08" w:rsidP="005262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 окраине планетной системы медленно обращается вокруг Солнца восьмая планета — Нептун</w:t>
            </w:r>
          </w:p>
          <w:p w:rsidR="00206A08" w:rsidRPr="003612BD" w:rsidRDefault="00206A08" w:rsidP="005262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</w:pPr>
            <w:r w:rsidRPr="003612BD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  <w:lang w:val="ru-RU" w:eastAsia="ru-RU"/>
              </w:rPr>
              <w:t>Станция “ Закрепляй-ка”.</w:t>
            </w:r>
          </w:p>
          <w:p w:rsidR="00206A08" w:rsidRPr="003612BD" w:rsidRDefault="00206A08" w:rsidP="00FC5D8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Решение занимательных задач (устно)</w:t>
            </w:r>
          </w:p>
          <w:p w:rsidR="00206A08" w:rsidRPr="003612BD" w:rsidRDefault="00206A08" w:rsidP="00FC5D8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задает вопросы учащимся, учащиеся отвечают на вопросы в тетрадях, затем проверяют и по ответам на слайдах отмечают правильные и неправильные ответы.</w:t>
            </w:r>
          </w:p>
          <w:p w:rsidR="00206A08" w:rsidRPr="003612BD" w:rsidRDefault="00206A08" w:rsidP="00FC5D8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1. Какой знак надо поставить между двумя тройками, чтобы получить число больше 3, но меньше 4? (запятую)</w:t>
            </w:r>
          </w:p>
          <w:p w:rsidR="00206A08" w:rsidRPr="003612BD" w:rsidRDefault="00206A08" w:rsidP="00FC5D84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2. Одна рыбка жарится на сковородке до готовности 0,15 часа. Сколько времени будут жариться до готовности 3 рыбки? (0,15 часа)</w:t>
            </w:r>
          </w:p>
          <w:p w:rsidR="00206A08" w:rsidRPr="003612BD" w:rsidRDefault="00206A08" w:rsidP="00710FBA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3. Упряжка собак  пробежала 25,06 км. Какое расстояние пробежала каждая собака?</w:t>
            </w:r>
            <w:r w:rsidRPr="003612B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(25,06 км)</w:t>
            </w:r>
          </w:p>
          <w:p w:rsidR="00206A08" w:rsidRPr="003612BD" w:rsidRDefault="00206A08" w:rsidP="00710FBA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Самопроверка</w:t>
            </w:r>
          </w:p>
          <w:p w:rsidR="00206A08" w:rsidRPr="003612BD" w:rsidRDefault="00206A08" w:rsidP="00710FBA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ФО:</w:t>
            </w:r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Самопроверка. За каждый правильный ответ учащийся выставляет 1 </w:t>
            </w:r>
            <w:proofErr w:type="spellStart"/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лайк</w:t>
            </w:r>
            <w:proofErr w:type="spellEnd"/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в оценочный лист.</w:t>
            </w:r>
          </w:p>
          <w:p w:rsidR="00206A08" w:rsidRPr="003612BD" w:rsidRDefault="00206A08" w:rsidP="00E435A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Обратная связь</w:t>
            </w:r>
          </w:p>
          <w:p w:rsidR="00206A08" w:rsidRPr="003612BD" w:rsidRDefault="00206A08" w:rsidP="00710FBA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С учащимися обсуждаются ответы на вопросы.</w:t>
            </w:r>
          </w:p>
          <w:p w:rsidR="00206A08" w:rsidRPr="003612BD" w:rsidRDefault="00206A08" w:rsidP="005262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Планета Плутон – Станция “Соображай-ка”.</w:t>
            </w:r>
            <w:r w:rsidRPr="003612B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 </w:t>
            </w:r>
            <w:r w:rsidRPr="003612BD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Слайд 17.</w:t>
            </w:r>
          </w:p>
          <w:p w:rsidR="00206A08" w:rsidRDefault="00206A08" w:rsidP="005262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Плутон - самая далекая от Солнца планета. Ребята, давайте послушаем сообщение о планете Плутон. (Сообщение учащихся). Станция “Соображай-ка”. На этой станции нас ждет самостоятельная </w:t>
            </w:r>
            <w:bookmarkStart w:id="2" w:name="_GoBack"/>
            <w:bookmarkEnd w:id="2"/>
            <w:r w:rsidRPr="003612B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работа.</w:t>
            </w:r>
          </w:p>
          <w:p w:rsidR="00206A08" w:rsidRPr="003612BD" w:rsidRDefault="00206A08" w:rsidP="0052623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3612BD">
              <w:rPr>
                <w:rFonts w:ascii="Times New Roman" w:hAnsi="Times New Roman"/>
                <w:i/>
                <w:iCs/>
                <w:color w:val="000000"/>
                <w:sz w:val="24"/>
                <w:lang w:val="ru-RU" w:eastAsia="ru-RU"/>
              </w:rPr>
              <w:t>(Даются карточки-ракеты с примерами.)</w:t>
            </w:r>
          </w:p>
          <w:p w:rsidR="00206A08" w:rsidRPr="003612BD" w:rsidRDefault="00206A08" w:rsidP="003456D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4. Решение  заданий (на выбор) Дифференциация обучения. </w:t>
            </w:r>
          </w:p>
          <w:p w:rsidR="00206A08" w:rsidRPr="003612BD" w:rsidRDefault="00206A08" w:rsidP="003456D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Самостоятельная работа.</w:t>
            </w:r>
          </w:p>
          <w:p w:rsidR="00206A08" w:rsidRPr="003612BD" w:rsidRDefault="00206A08" w:rsidP="003456D6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ФО: </w:t>
            </w:r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Учащиеся набравшие за урок 0-1</w:t>
            </w:r>
            <w:r w:rsidR="00426FF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5</w:t>
            </w:r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баллов поднимают красную карточку и выполняют уровень А, 1</w:t>
            </w:r>
            <w:r w:rsidR="00426FF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6-25</w:t>
            </w:r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баллов – желтую карточку и выполняют уровень В, 2</w:t>
            </w:r>
            <w:r w:rsidR="00426FF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6</w:t>
            </w:r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-3</w:t>
            </w:r>
            <w:r w:rsidR="00426FF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7</w:t>
            </w:r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баллов – зеленую карточку и выполняют уровень </w:t>
            </w:r>
            <w:proofErr w:type="spellStart"/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уровень</w:t>
            </w:r>
            <w:proofErr w:type="spellEnd"/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С.</w:t>
            </w:r>
          </w:p>
          <w:p w:rsidR="00206A08" w:rsidRPr="003612BD" w:rsidRDefault="00206A08" w:rsidP="003456D6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Обратная связь: </w:t>
            </w:r>
          </w:p>
          <w:p w:rsidR="00206A08" w:rsidRPr="003612BD" w:rsidRDefault="00206A08" w:rsidP="003456D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- Посчитайте баллы и определите уровень самостоятельной работы.</w:t>
            </w:r>
          </w:p>
          <w:p w:rsidR="00206A08" w:rsidRPr="003612BD" w:rsidRDefault="00206A08" w:rsidP="003456D6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206A08" w:rsidRPr="003612BD" w:rsidRDefault="00206A08" w:rsidP="003456D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Уровень А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№</w:t>
            </w:r>
            <w:r w:rsidR="00866CBE">
              <w:rPr>
                <w:rFonts w:ascii="Times New Roman" w:hAnsi="Times New Roman"/>
                <w:color w:val="000000"/>
                <w:sz w:val="24"/>
                <w:lang w:val="ru-RU"/>
              </w:rPr>
              <w:t>672 (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66CBE">
              <w:rPr>
                <w:rFonts w:ascii="Times New Roman" w:hAnsi="Times New Roman"/>
                <w:color w:val="000000"/>
                <w:sz w:val="24"/>
                <w:lang w:val="ru-RU"/>
              </w:rPr>
              <w:t>,4,6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</w:t>
            </w:r>
          </w:p>
          <w:p w:rsidR="00206A08" w:rsidRPr="003612BD" w:rsidRDefault="001632CB" w:rsidP="003456D6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2" o:spid="_x0000_s1026" type="#_x0000_t75" style="position:absolute;left:0;text-align:left;margin-left:-1.75pt;margin-top:.9pt;width:162.75pt;height:56.15pt;z-index:-1;visibility:visible">
                  <v:imagedata r:id="rId5" o:title=""/>
                </v:shape>
              </w:pict>
            </w:r>
          </w:p>
          <w:p w:rsidR="00206A08" w:rsidRPr="003612BD" w:rsidRDefault="00206A08" w:rsidP="00E435A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Уровень В</w:t>
            </w:r>
            <w:r w:rsidR="00866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№676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866CBE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),</w:t>
            </w:r>
          </w:p>
          <w:p w:rsidR="00206A08" w:rsidRPr="003612BD" w:rsidRDefault="00206A08" w:rsidP="00E435A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lang w:val="ru-RU" w:eastAsia="ru-RU"/>
              </w:rPr>
            </w:pPr>
          </w:p>
          <w:p w:rsidR="00206A08" w:rsidRPr="003612BD" w:rsidRDefault="00206A08" w:rsidP="00E435A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Уровень С </w:t>
            </w: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866CBE">
              <w:rPr>
                <w:rFonts w:ascii="Times New Roman" w:hAnsi="Times New Roman"/>
                <w:color w:val="000000"/>
                <w:sz w:val="24"/>
                <w:lang w:val="ru-RU"/>
              </w:rPr>
              <w:t>придумать задачу в которой выражены десятичными дробями</w:t>
            </w:r>
            <w:r w:rsidR="001632CB">
              <w:rPr>
                <w:noProof/>
                <w:lang w:val="ru-RU" w:eastAsia="ru-RU"/>
              </w:rPr>
              <w:pict>
                <v:shape id="Рисунок 5" o:spid="_x0000_s1027" type="#_x0000_t75" style="position:absolute;left:0;text-align:left;margin-left:-1.75pt;margin-top:.35pt;width:251.5pt;height:58.6pt;z-index:-4;visibility:visible;mso-position-horizontal-relative:text;mso-position-vertical-relative:text">
                  <v:imagedata r:id="rId6" o:title="" croptop="11198f" cropbottom="45802f" cropleft="4327f" cropright="8903f"/>
                </v:shape>
              </w:pict>
            </w:r>
          </w:p>
          <w:p w:rsidR="00206A08" w:rsidRPr="003612BD" w:rsidRDefault="00206A08" w:rsidP="00C96F85">
            <w:pPr>
              <w:snapToGrid w:val="0"/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ФО: </w:t>
            </w:r>
            <w:r w:rsidRPr="003612B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Кто справился с заданием поднимают зеленые сигнальные карточки, справились не полностью–желтые, не справились - красные</w:t>
            </w:r>
          </w:p>
          <w:p w:rsidR="00206A08" w:rsidRPr="003612BD" w:rsidRDefault="00206A08" w:rsidP="00E435A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Обратная связь</w:t>
            </w:r>
          </w:p>
          <w:p w:rsidR="00206A08" w:rsidRPr="003612BD" w:rsidRDefault="00206A08" w:rsidP="00E435A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>-Какие результаты получились при решении уровня А?</w:t>
            </w:r>
          </w:p>
          <w:p w:rsidR="00206A08" w:rsidRPr="003612BD" w:rsidRDefault="00206A08" w:rsidP="00866CBE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-Какие результаты </w:t>
            </w:r>
            <w:r w:rsidR="00866CBE">
              <w:rPr>
                <w:rFonts w:ascii="Times New Roman" w:hAnsi="Times New Roman"/>
                <w:color w:val="000000"/>
                <w:sz w:val="24"/>
                <w:lang w:val="ru-RU"/>
              </w:rPr>
              <w:t>получились при решении уровня В?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Слайд 11</w: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1632CB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Рисунок 25" o:spid="_x0000_s1028" type="#_x0000_t75" style="position:absolute;margin-left:.15pt;margin-top:10.5pt;width:114.75pt;height:85.45pt;z-index:-3;visibility:visible">
                  <v:imagedata r:id="rId7" o:title=""/>
                </v:shape>
              </w:pic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E9050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E9050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E9050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1632CB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Рисунок 31" o:spid="_x0000_s1029" type="#_x0000_t75" style="position:absolute;margin-left:.2pt;margin-top:.15pt;width:114.75pt;height:85.45pt;z-index:-2;visibility:visible">
                  <v:imagedata r:id="rId7" o:title=""/>
                </v:shape>
              </w:pict>
            </w: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06A08" w:rsidRPr="003612BD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12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Учебник Математика 5 класс, 2 часть, </w:t>
            </w:r>
          </w:p>
        </w:tc>
      </w:tr>
      <w:tr w:rsidR="00206A08" w:rsidRPr="008D5DE8" w:rsidTr="003612BD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28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8D5DE8" w:rsidRDefault="00206A08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8D5DE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 xml:space="preserve">Конец урока </w:t>
            </w:r>
          </w:p>
          <w:p w:rsidR="00866CBE" w:rsidRDefault="00866CBE" w:rsidP="00973AC0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206A08" w:rsidRPr="008D5DE8" w:rsidRDefault="00206A08" w:rsidP="00973AC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D5DE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Э</w:t>
            </w:r>
            <w:r w:rsidRPr="008D5DE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(учебный эксперимент)</w:t>
            </w:r>
          </w:p>
        </w:tc>
        <w:tc>
          <w:tcPr>
            <w:tcW w:w="3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8D5DE8" w:rsidRDefault="00206A08" w:rsidP="00FC5D84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8D5DE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1. Дифференцированное домашнее задание.  </w:t>
            </w:r>
          </w:p>
          <w:p w:rsidR="00866CBE" w:rsidRPr="00866CBE" w:rsidRDefault="00866CBE" w:rsidP="00FC5D8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66CB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Домашнее задание смотрим в </w:t>
            </w:r>
            <w:proofErr w:type="spellStart"/>
            <w:r w:rsidRPr="00866CBE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кунделик.кз</w:t>
            </w:r>
            <w:proofErr w:type="spellEnd"/>
          </w:p>
          <w:p w:rsidR="00866CBE" w:rsidRDefault="00866CBE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866CBE" w:rsidRDefault="00866CBE" w:rsidP="00FC5D84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206A08" w:rsidRPr="008D5DE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8D5DE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Рефлексия</w:t>
            </w:r>
            <w:r w:rsidRPr="008D5DE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«</w:t>
            </w:r>
            <w:proofErr w:type="gramEnd"/>
            <w:r w:rsidRPr="008D5DE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Рефлексивный кубик»</w:t>
            </w:r>
          </w:p>
          <w:p w:rsidR="00206A08" w:rsidRPr="008D5DE8" w:rsidRDefault="00206A08" w:rsidP="00C27F3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8D5DE8" w:rsidRDefault="00206A08" w:rsidP="00B82A7B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8D5DE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Учебник Математика 5 класс, 2 часть.</w:t>
            </w:r>
          </w:p>
          <w:p w:rsidR="00206A08" w:rsidRPr="008D5DE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206A08" w:rsidRPr="008D5DE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206A08" w:rsidRPr="008D5DE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206A08" w:rsidRPr="008D5DE8" w:rsidRDefault="00206A08" w:rsidP="00FC5D84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206A08" w:rsidRPr="008D5DE8" w:rsidRDefault="00206A08" w:rsidP="002A604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206A08" w:rsidRPr="000B6EEF" w:rsidTr="003612BD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288"/>
        </w:trPr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8D5DE8" w:rsidRDefault="00206A08" w:rsidP="0009156F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8D5DE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2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8D5DE8" w:rsidRDefault="00206A08" w:rsidP="0009156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8D5DE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8D5DE8" w:rsidRDefault="00206A08" w:rsidP="0009156F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8D5DE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Охрана здоровья и соблюдение техники безопасности  </w:t>
            </w:r>
            <w:r w:rsidRPr="008D5DE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br/>
            </w:r>
          </w:p>
        </w:tc>
      </w:tr>
      <w:tr w:rsidR="00206A08" w:rsidRPr="000B6EEF" w:rsidTr="003612BD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</w:tblPrEx>
        <w:trPr>
          <w:trHeight w:val="231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08" w:rsidRPr="008D5DE8" w:rsidRDefault="00206A08" w:rsidP="001958C8">
            <w:pPr>
              <w:spacing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8D5DE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Итоговая оценка</w:t>
            </w:r>
          </w:p>
          <w:p w:rsidR="00206A08" w:rsidRPr="008D5DE8" w:rsidRDefault="00206A08" w:rsidP="001958C8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en-GB"/>
              </w:rPr>
            </w:pPr>
            <w:r w:rsidRPr="008D5DE8">
              <w:rPr>
                <w:rFonts w:ascii="Times New Roman" w:hAnsi="Times New Roman"/>
                <w:color w:val="000000"/>
                <w:sz w:val="20"/>
                <w:szCs w:val="20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206A08" w:rsidRPr="008D5DE8" w:rsidRDefault="00206A08" w:rsidP="001958C8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en-GB"/>
              </w:rPr>
            </w:pPr>
            <w:r w:rsidRPr="008D5DE8">
              <w:rPr>
                <w:rFonts w:ascii="Times New Roman" w:hAnsi="Times New Roman"/>
                <w:color w:val="000000"/>
                <w:sz w:val="20"/>
                <w:szCs w:val="20"/>
                <w:lang w:val="ru-RU" w:eastAsia="en-GB"/>
              </w:rPr>
              <w:t>1:</w:t>
            </w:r>
          </w:p>
          <w:p w:rsidR="00206A08" w:rsidRPr="008D5DE8" w:rsidRDefault="00206A08" w:rsidP="001958C8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en-GB"/>
              </w:rPr>
            </w:pPr>
            <w:r w:rsidRPr="008D5DE8">
              <w:rPr>
                <w:rFonts w:ascii="Times New Roman" w:hAnsi="Times New Roman"/>
                <w:color w:val="000000"/>
                <w:sz w:val="20"/>
                <w:szCs w:val="20"/>
                <w:lang w:val="ru-RU" w:eastAsia="en-GB"/>
              </w:rPr>
              <w:t>2:</w:t>
            </w:r>
          </w:p>
          <w:p w:rsidR="00206A08" w:rsidRPr="008D5DE8" w:rsidRDefault="00206A08" w:rsidP="001958C8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en-GB"/>
              </w:rPr>
            </w:pPr>
            <w:r w:rsidRPr="008D5DE8">
              <w:rPr>
                <w:rFonts w:ascii="Times New Roman" w:hAnsi="Times New Roman"/>
                <w:color w:val="000000"/>
                <w:sz w:val="20"/>
                <w:szCs w:val="20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206A08" w:rsidRPr="008D5DE8" w:rsidRDefault="00206A08" w:rsidP="001958C8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en-GB"/>
              </w:rPr>
            </w:pPr>
            <w:r w:rsidRPr="008D5DE8">
              <w:rPr>
                <w:rFonts w:ascii="Times New Roman" w:hAnsi="Times New Roman"/>
                <w:color w:val="000000"/>
                <w:sz w:val="20"/>
                <w:szCs w:val="20"/>
                <w:lang w:val="ru-RU" w:eastAsia="en-GB"/>
              </w:rPr>
              <w:t xml:space="preserve">1: </w:t>
            </w:r>
          </w:p>
          <w:p w:rsidR="00206A08" w:rsidRPr="008D5DE8" w:rsidRDefault="00206A08" w:rsidP="001958C8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en-GB"/>
              </w:rPr>
            </w:pPr>
            <w:r w:rsidRPr="008D5DE8">
              <w:rPr>
                <w:rFonts w:ascii="Times New Roman" w:hAnsi="Times New Roman"/>
                <w:color w:val="000000"/>
                <w:sz w:val="20"/>
                <w:szCs w:val="20"/>
                <w:lang w:val="ru-RU" w:eastAsia="en-GB"/>
              </w:rPr>
              <w:t>2:</w:t>
            </w:r>
          </w:p>
          <w:p w:rsidR="00206A08" w:rsidRPr="008D5DE8" w:rsidRDefault="00206A08" w:rsidP="001958C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D5DE8">
              <w:rPr>
                <w:rFonts w:ascii="Times New Roman" w:hAnsi="Times New Roman"/>
                <w:color w:val="000000"/>
                <w:sz w:val="20"/>
                <w:szCs w:val="20"/>
                <w:lang w:val="ru-RU" w:eastAsia="en-GB"/>
              </w:rPr>
              <w:t>Что нового я узнала из этого урока о своем классе или об отдельных учениках, что я могла бы использовать при планировании следующего урока?</w:t>
            </w:r>
          </w:p>
        </w:tc>
      </w:tr>
    </w:tbl>
    <w:p w:rsidR="00206A08" w:rsidRPr="008D5DE8" w:rsidRDefault="00206A08" w:rsidP="00FC5D84">
      <w:pPr>
        <w:spacing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</w:p>
    <w:sectPr w:rsidR="00206A08" w:rsidRPr="008D5DE8" w:rsidSect="003612BD">
      <w:pgSz w:w="11906" w:h="16838"/>
      <w:pgMar w:top="426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63B0"/>
    <w:multiLevelType w:val="hybridMultilevel"/>
    <w:tmpl w:val="58ECA8E8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0F0D"/>
    <w:multiLevelType w:val="hybridMultilevel"/>
    <w:tmpl w:val="0FD841E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82267E9C">
      <w:start w:val="1"/>
      <w:numFmt w:val="decimal"/>
      <w:lvlText w:val="%2)"/>
      <w:lvlJc w:val="left"/>
      <w:pPr>
        <w:tabs>
          <w:tab w:val="num" w:pos="1520"/>
        </w:tabs>
        <w:ind w:left="15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2">
    <w:nsid w:val="289D515F"/>
    <w:multiLevelType w:val="multilevel"/>
    <w:tmpl w:val="EF06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9240C81"/>
    <w:multiLevelType w:val="hybridMultilevel"/>
    <w:tmpl w:val="B7CCA6CE"/>
    <w:lvl w:ilvl="0" w:tplc="DD84D1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A21F8"/>
    <w:multiLevelType w:val="hybridMultilevel"/>
    <w:tmpl w:val="8FA09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BE799F"/>
    <w:multiLevelType w:val="multilevel"/>
    <w:tmpl w:val="4BD4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326103"/>
    <w:multiLevelType w:val="hybridMultilevel"/>
    <w:tmpl w:val="FABEF18E"/>
    <w:lvl w:ilvl="0" w:tplc="DD84D136">
      <w:start w:val="5"/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7">
    <w:nsid w:val="47F65C50"/>
    <w:multiLevelType w:val="hybridMultilevel"/>
    <w:tmpl w:val="89285ED8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3777F"/>
    <w:multiLevelType w:val="hybridMultilevel"/>
    <w:tmpl w:val="4BF8E326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860D4"/>
    <w:multiLevelType w:val="hybridMultilevel"/>
    <w:tmpl w:val="8182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E50BA0"/>
    <w:multiLevelType w:val="hybridMultilevel"/>
    <w:tmpl w:val="62BC4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6408F"/>
    <w:multiLevelType w:val="hybridMultilevel"/>
    <w:tmpl w:val="0B340D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1E3569"/>
    <w:multiLevelType w:val="hybridMultilevel"/>
    <w:tmpl w:val="CFC4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563DD3"/>
    <w:multiLevelType w:val="hybridMultilevel"/>
    <w:tmpl w:val="06D43448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D2A33"/>
    <w:multiLevelType w:val="hybridMultilevel"/>
    <w:tmpl w:val="32A2D544"/>
    <w:lvl w:ilvl="0" w:tplc="0C6C0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3"/>
  </w:num>
  <w:num w:numId="8">
    <w:abstractNumId w:val="14"/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F8E"/>
    <w:rsid w:val="000074A7"/>
    <w:rsid w:val="00027E3B"/>
    <w:rsid w:val="00061FCD"/>
    <w:rsid w:val="0006627C"/>
    <w:rsid w:val="0007500A"/>
    <w:rsid w:val="000846C2"/>
    <w:rsid w:val="0009156F"/>
    <w:rsid w:val="000B2823"/>
    <w:rsid w:val="000B6EEF"/>
    <w:rsid w:val="000C7CF5"/>
    <w:rsid w:val="000F2721"/>
    <w:rsid w:val="00153869"/>
    <w:rsid w:val="00154D7A"/>
    <w:rsid w:val="001632CB"/>
    <w:rsid w:val="00192553"/>
    <w:rsid w:val="001958C8"/>
    <w:rsid w:val="001977CD"/>
    <w:rsid w:val="001A1EE0"/>
    <w:rsid w:val="001D6E99"/>
    <w:rsid w:val="001E4114"/>
    <w:rsid w:val="001E7CAA"/>
    <w:rsid w:val="00206A08"/>
    <w:rsid w:val="00237B73"/>
    <w:rsid w:val="00264800"/>
    <w:rsid w:val="002A3E99"/>
    <w:rsid w:val="002A604A"/>
    <w:rsid w:val="002D01F1"/>
    <w:rsid w:val="002F6C8E"/>
    <w:rsid w:val="003456D6"/>
    <w:rsid w:val="00360534"/>
    <w:rsid w:val="003612BD"/>
    <w:rsid w:val="003639B0"/>
    <w:rsid w:val="003A3A1D"/>
    <w:rsid w:val="003B2F85"/>
    <w:rsid w:val="003B7803"/>
    <w:rsid w:val="003D366F"/>
    <w:rsid w:val="003D5232"/>
    <w:rsid w:val="00402089"/>
    <w:rsid w:val="00402626"/>
    <w:rsid w:val="00426FFD"/>
    <w:rsid w:val="0043343F"/>
    <w:rsid w:val="004349C5"/>
    <w:rsid w:val="00450A45"/>
    <w:rsid w:val="004676C5"/>
    <w:rsid w:val="00475442"/>
    <w:rsid w:val="004A40C3"/>
    <w:rsid w:val="004C4277"/>
    <w:rsid w:val="004F371C"/>
    <w:rsid w:val="0052623D"/>
    <w:rsid w:val="00531C46"/>
    <w:rsid w:val="00536142"/>
    <w:rsid w:val="005547C7"/>
    <w:rsid w:val="00596B01"/>
    <w:rsid w:val="005974F6"/>
    <w:rsid w:val="005B2080"/>
    <w:rsid w:val="005C1E8E"/>
    <w:rsid w:val="005C5A3A"/>
    <w:rsid w:val="005D07E2"/>
    <w:rsid w:val="005F2AB6"/>
    <w:rsid w:val="006152F3"/>
    <w:rsid w:val="00615772"/>
    <w:rsid w:val="00653A3E"/>
    <w:rsid w:val="00664646"/>
    <w:rsid w:val="0067412B"/>
    <w:rsid w:val="0067520A"/>
    <w:rsid w:val="006800E9"/>
    <w:rsid w:val="006935F9"/>
    <w:rsid w:val="006E7F8E"/>
    <w:rsid w:val="00710FBA"/>
    <w:rsid w:val="00746512"/>
    <w:rsid w:val="00755C85"/>
    <w:rsid w:val="00760309"/>
    <w:rsid w:val="00763580"/>
    <w:rsid w:val="007731E5"/>
    <w:rsid w:val="007A7A61"/>
    <w:rsid w:val="00804262"/>
    <w:rsid w:val="00834E5B"/>
    <w:rsid w:val="008434B9"/>
    <w:rsid w:val="00866CBE"/>
    <w:rsid w:val="008D5B24"/>
    <w:rsid w:val="008D5DE8"/>
    <w:rsid w:val="008D7D4E"/>
    <w:rsid w:val="00902420"/>
    <w:rsid w:val="00957706"/>
    <w:rsid w:val="00973AC0"/>
    <w:rsid w:val="00977D60"/>
    <w:rsid w:val="009A5D02"/>
    <w:rsid w:val="009D245F"/>
    <w:rsid w:val="00A00B68"/>
    <w:rsid w:val="00A07707"/>
    <w:rsid w:val="00A244A9"/>
    <w:rsid w:val="00A41020"/>
    <w:rsid w:val="00A85D6F"/>
    <w:rsid w:val="00AA132C"/>
    <w:rsid w:val="00B0769E"/>
    <w:rsid w:val="00B546D2"/>
    <w:rsid w:val="00B56614"/>
    <w:rsid w:val="00B74B10"/>
    <w:rsid w:val="00B82A7B"/>
    <w:rsid w:val="00BA5FD8"/>
    <w:rsid w:val="00BD7084"/>
    <w:rsid w:val="00BF09F8"/>
    <w:rsid w:val="00BF42DE"/>
    <w:rsid w:val="00BF6032"/>
    <w:rsid w:val="00C10AB7"/>
    <w:rsid w:val="00C27F39"/>
    <w:rsid w:val="00C3130A"/>
    <w:rsid w:val="00C41A1C"/>
    <w:rsid w:val="00C67040"/>
    <w:rsid w:val="00C96F85"/>
    <w:rsid w:val="00CE7C13"/>
    <w:rsid w:val="00D17782"/>
    <w:rsid w:val="00D30D64"/>
    <w:rsid w:val="00D36FB1"/>
    <w:rsid w:val="00DA01F6"/>
    <w:rsid w:val="00DA2B18"/>
    <w:rsid w:val="00DA40D6"/>
    <w:rsid w:val="00DB59A1"/>
    <w:rsid w:val="00DF2659"/>
    <w:rsid w:val="00E176A4"/>
    <w:rsid w:val="00E435A4"/>
    <w:rsid w:val="00E5744C"/>
    <w:rsid w:val="00E8180E"/>
    <w:rsid w:val="00E9050F"/>
    <w:rsid w:val="00F2314D"/>
    <w:rsid w:val="00F27691"/>
    <w:rsid w:val="00F36FB7"/>
    <w:rsid w:val="00F83019"/>
    <w:rsid w:val="00FB5BA8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00971FBB-210B-4662-B548-9787AF16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F8E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 w:eastAsia="en-US"/>
    </w:rPr>
  </w:style>
  <w:style w:type="paragraph" w:styleId="9">
    <w:name w:val="heading 9"/>
    <w:basedOn w:val="a"/>
    <w:next w:val="a"/>
    <w:link w:val="90"/>
    <w:uiPriority w:val="99"/>
    <w:qFormat/>
    <w:rsid w:val="006E7F8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6E7F8E"/>
    <w:rPr>
      <w:rFonts w:ascii="Cambria" w:hAnsi="Cambria" w:cs="Times New Roman"/>
      <w:i/>
      <w:iCs/>
      <w:color w:val="404040"/>
      <w:sz w:val="20"/>
      <w:szCs w:val="20"/>
      <w:lang w:val="en-GB"/>
    </w:rPr>
  </w:style>
  <w:style w:type="paragraph" w:styleId="a3">
    <w:name w:val="List Paragraph"/>
    <w:basedOn w:val="a"/>
    <w:link w:val="a4"/>
    <w:uiPriority w:val="99"/>
    <w:qFormat/>
    <w:rsid w:val="000F2721"/>
    <w:pPr>
      <w:spacing w:line="240" w:lineRule="auto"/>
      <w:ind w:left="720"/>
      <w:contextualSpacing/>
    </w:pPr>
    <w:rPr>
      <w:rFonts w:ascii="Courier New" w:eastAsia="Calibri" w:hAnsi="Courier New"/>
      <w:color w:val="000000"/>
      <w:sz w:val="24"/>
      <w:szCs w:val="20"/>
      <w:lang w:eastAsia="ru-RU"/>
    </w:rPr>
  </w:style>
  <w:style w:type="paragraph" w:customStyle="1" w:styleId="AssignmentTemplate">
    <w:name w:val="AssignmentTemplate"/>
    <w:basedOn w:val="9"/>
    <w:uiPriority w:val="99"/>
    <w:rsid w:val="006E7F8E"/>
    <w:pPr>
      <w:keepNext w:val="0"/>
      <w:keepLines w:val="0"/>
      <w:widowControl/>
      <w:spacing w:before="240" w:after="60" w:line="240" w:lineRule="auto"/>
    </w:pPr>
    <w:rPr>
      <w:rFonts w:ascii="Arial" w:hAnsi="Arial"/>
      <w:b/>
      <w:i w:val="0"/>
      <w:iCs w:val="0"/>
      <w:color w:val="auto"/>
    </w:rPr>
  </w:style>
  <w:style w:type="paragraph" w:styleId="a5">
    <w:name w:val="No Spacing"/>
    <w:uiPriority w:val="99"/>
    <w:qFormat/>
    <w:rsid w:val="00061FCD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FC5D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C5D84"/>
    <w:rPr>
      <w:rFonts w:ascii="Tahoma" w:hAnsi="Tahoma" w:cs="Tahoma"/>
      <w:sz w:val="16"/>
      <w:szCs w:val="16"/>
      <w:lang w:val="en-GB"/>
    </w:rPr>
  </w:style>
  <w:style w:type="character" w:customStyle="1" w:styleId="a4">
    <w:name w:val="Абзац списка Знак"/>
    <w:link w:val="a3"/>
    <w:uiPriority w:val="99"/>
    <w:locked/>
    <w:rsid w:val="00834E5B"/>
    <w:rPr>
      <w:rFonts w:ascii="Courier New" w:hAnsi="Courier New"/>
      <w:color w:val="000000"/>
      <w:sz w:val="24"/>
      <w:lang w:val="en-GB" w:eastAsia="ru-RU"/>
    </w:rPr>
  </w:style>
  <w:style w:type="table" w:styleId="a8">
    <w:name w:val="Table Grid"/>
    <w:basedOn w:val="a1"/>
    <w:uiPriority w:val="99"/>
    <w:rsid w:val="004F3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4C42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</cp:revision>
  <cp:lastPrinted>2018-02-21T06:00:00Z</cp:lastPrinted>
  <dcterms:created xsi:type="dcterms:W3CDTF">2017-06-26T16:40:00Z</dcterms:created>
  <dcterms:modified xsi:type="dcterms:W3CDTF">2018-02-21T06:01:00Z</dcterms:modified>
</cp:coreProperties>
</file>